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016A" w14:textId="77777777" w:rsidR="0012532B" w:rsidRDefault="0012532B" w:rsidP="0012532B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The Divine Ceremony Of God</w:t>
      </w:r>
    </w:p>
    <w:p w14:paraId="44202749" w14:textId="77777777" w:rsidR="0012532B" w:rsidRDefault="0012532B" w:rsidP="0012532B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 dissolve and neutralize the satanic and evil anti-life agendas and rituals being played out upon our planet and the human race.</w:t>
      </w:r>
    </w:p>
    <w:p w14:paraId="208FE4F4" w14:textId="77777777" w:rsidR="0012532B" w:rsidRDefault="0012532B" w:rsidP="0012532B">
      <w:pPr>
        <w:jc w:val="center"/>
        <w:rPr>
          <w:rFonts w:ascii="Georgia" w:hAnsi="Georgia"/>
          <w:sz w:val="28"/>
          <w:szCs w:val="28"/>
        </w:rPr>
      </w:pPr>
    </w:p>
    <w:p w14:paraId="4B4F186A" w14:textId="77777777" w:rsidR="00D068AC" w:rsidRPr="007E0E62" w:rsidRDefault="0012532B" w:rsidP="007E0E62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 xml:space="preserve">Greetings and Welcome. </w:t>
      </w:r>
    </w:p>
    <w:p w14:paraId="3468880E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Break spells, curses, ancient rituals</w:t>
      </w:r>
    </w:p>
    <w:p w14:paraId="293849FE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Remove remote viewers</w:t>
      </w:r>
    </w:p>
    <w:p w14:paraId="6F7B64FF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27 Merkaba fields bonded into portals</w:t>
      </w:r>
    </w:p>
    <w:p w14:paraId="6BDE6EAA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Send Melchizidek beings in to clear any entities</w:t>
      </w:r>
    </w:p>
    <w:p w14:paraId="4F485C7A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Comb the meridians &amp; give them energy (differentiate tachyon/ultimate dimension)</w:t>
      </w:r>
    </w:p>
    <w:p w14:paraId="2610A3BE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Clear akashic records, timelines and the biofield</w:t>
      </w:r>
    </w:p>
    <w:p w14:paraId="67666752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Call the Higher Self of every individual into their heart chakras</w:t>
      </w:r>
    </w:p>
    <w:p w14:paraId="5E969093" w14:textId="77777777" w:rsidR="0012532B" w:rsidRPr="00E24175" w:rsidRDefault="0012532B" w:rsidP="00345062">
      <w:pPr>
        <w:pStyle w:val="ListParagraph"/>
        <w:spacing w:line="480" w:lineRule="auto"/>
        <w:rPr>
          <w:rFonts w:ascii="Georgia" w:hAnsi="Georgia"/>
          <w:b/>
          <w:sz w:val="28"/>
          <w:szCs w:val="28"/>
        </w:rPr>
      </w:pPr>
    </w:p>
    <w:p w14:paraId="513544CC" w14:textId="77777777" w:rsidR="0012532B" w:rsidRDefault="0012532B" w:rsidP="00241066">
      <w:pPr>
        <w:rPr>
          <w:rFonts w:ascii="Georgia" w:hAnsi="Georgia"/>
          <w:b/>
          <w:sz w:val="28"/>
          <w:szCs w:val="28"/>
        </w:rPr>
      </w:pPr>
    </w:p>
    <w:p w14:paraId="039D2772" w14:textId="77777777" w:rsidR="0012532B" w:rsidRDefault="0012532B" w:rsidP="00241066">
      <w:pPr>
        <w:rPr>
          <w:rFonts w:ascii="Georgia" w:hAnsi="Georgia"/>
          <w:b/>
          <w:sz w:val="28"/>
          <w:szCs w:val="28"/>
        </w:rPr>
      </w:pPr>
    </w:p>
    <w:p w14:paraId="3EFEF204" w14:textId="77777777" w:rsidR="003A4024" w:rsidRDefault="003A4024" w:rsidP="00241066">
      <w:pPr>
        <w:rPr>
          <w:rFonts w:ascii="Georgia" w:hAnsi="Georgia"/>
          <w:b/>
          <w:sz w:val="28"/>
          <w:szCs w:val="28"/>
        </w:rPr>
      </w:pPr>
    </w:p>
    <w:p w14:paraId="559766BB" w14:textId="77777777" w:rsidR="003A4024" w:rsidRDefault="003A4024" w:rsidP="00241066">
      <w:pPr>
        <w:rPr>
          <w:rFonts w:ascii="Georgia" w:hAnsi="Georgia"/>
          <w:b/>
          <w:sz w:val="28"/>
          <w:szCs w:val="28"/>
        </w:rPr>
      </w:pPr>
    </w:p>
    <w:p w14:paraId="2C4D07A0" w14:textId="77777777" w:rsidR="003A4024" w:rsidRDefault="003A4024" w:rsidP="00241066">
      <w:pPr>
        <w:rPr>
          <w:rFonts w:ascii="Georgia" w:hAnsi="Georgia"/>
          <w:b/>
          <w:sz w:val="28"/>
          <w:szCs w:val="28"/>
        </w:rPr>
      </w:pPr>
    </w:p>
    <w:p w14:paraId="222A49FC" w14:textId="77777777" w:rsidR="007E0E62" w:rsidRDefault="007E0E62" w:rsidP="00241066">
      <w:pPr>
        <w:rPr>
          <w:rFonts w:ascii="Georgia" w:hAnsi="Georgia"/>
          <w:b/>
          <w:sz w:val="28"/>
          <w:szCs w:val="28"/>
        </w:rPr>
      </w:pPr>
      <w:bookmarkStart w:id="0" w:name="_Hlk75694746"/>
    </w:p>
    <w:p w14:paraId="4B651F9D" w14:textId="77777777" w:rsidR="007E0E62" w:rsidRDefault="007E0E62" w:rsidP="00241066">
      <w:pPr>
        <w:rPr>
          <w:rFonts w:ascii="Georgia" w:hAnsi="Georgia"/>
          <w:b/>
          <w:sz w:val="28"/>
          <w:szCs w:val="28"/>
        </w:rPr>
      </w:pPr>
    </w:p>
    <w:p w14:paraId="017AA66D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Begin Ceremony</w:t>
      </w:r>
    </w:p>
    <w:p w14:paraId="594F55A6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</w:p>
    <w:p w14:paraId="5395A808" w14:textId="77777777" w:rsidR="00241066" w:rsidRDefault="00241066" w:rsidP="00241066">
      <w:pPr>
        <w:pStyle w:val="ListParagraph"/>
        <w:numPr>
          <w:ilvl w:val="0"/>
          <w:numId w:val="1"/>
        </w:num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This is all Repeat after me. We want you all to repeat outloud exactly what is said.</w:t>
      </w:r>
    </w:p>
    <w:p w14:paraId="2F5C2156" w14:textId="77777777" w:rsidR="009834C8" w:rsidRDefault="009834C8"/>
    <w:p w14:paraId="7C779F54" w14:textId="77777777" w:rsidR="007A24E1" w:rsidRDefault="007A24E1" w:rsidP="00241066">
      <w:pPr>
        <w:rPr>
          <w:rFonts w:ascii="Georgia" w:hAnsi="Georgia"/>
          <w:b/>
          <w:sz w:val="28"/>
          <w:szCs w:val="28"/>
        </w:rPr>
      </w:pPr>
    </w:p>
    <w:p w14:paraId="14285779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Dear God/Goddess, Prime Creator</w:t>
      </w:r>
      <w:r w:rsidR="006A2B75">
        <w:rPr>
          <w:rFonts w:ascii="Georgia" w:hAnsi="Georgia"/>
          <w:b/>
          <w:sz w:val="28"/>
          <w:szCs w:val="28"/>
        </w:rPr>
        <w:t>, Source of all that Is</w:t>
      </w:r>
    </w:p>
    <w:p w14:paraId="6AB07D78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 bring before you now</w:t>
      </w:r>
    </w:p>
    <w:p w14:paraId="0FCA4D7F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all of the individual beings and enterprises</w:t>
      </w:r>
    </w:p>
    <w:p w14:paraId="5F0BC000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within and associated with </w:t>
      </w:r>
      <w:r w:rsidR="00221DEB">
        <w:rPr>
          <w:rFonts w:ascii="Georgia" w:hAnsi="Georgia"/>
          <w:b/>
          <w:sz w:val="28"/>
          <w:szCs w:val="28"/>
        </w:rPr>
        <w:t xml:space="preserve">all of the groups </w:t>
      </w:r>
      <w:r w:rsidR="00C3035C">
        <w:rPr>
          <w:rFonts w:ascii="Georgia" w:hAnsi="Georgia"/>
          <w:b/>
          <w:sz w:val="28"/>
          <w:szCs w:val="28"/>
        </w:rPr>
        <w:t>we are about the state outloud</w:t>
      </w:r>
      <w:r w:rsidR="008500F7">
        <w:rPr>
          <w:rFonts w:ascii="Georgia" w:hAnsi="Georgia"/>
          <w:b/>
          <w:sz w:val="28"/>
          <w:szCs w:val="28"/>
        </w:rPr>
        <w:t>…</w:t>
      </w:r>
    </w:p>
    <w:p w14:paraId="60D1A90C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*That have consciously and with full consent </w:t>
      </w:r>
    </w:p>
    <w:p w14:paraId="664F2486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participated in actions, intentions or rituals </w:t>
      </w:r>
    </w:p>
    <w:p w14:paraId="0539097E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that manipulate, harm, or control humanity </w:t>
      </w:r>
    </w:p>
    <w:p w14:paraId="782DCDF5" w14:textId="77777777" w:rsidR="00241066" w:rsidRDefault="0024106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to </w:t>
      </w:r>
      <w:r w:rsidR="00851FC5">
        <w:rPr>
          <w:rFonts w:ascii="Georgia" w:hAnsi="Georgia"/>
          <w:b/>
          <w:sz w:val="28"/>
          <w:szCs w:val="28"/>
        </w:rPr>
        <w:t>the</w:t>
      </w:r>
      <w:r>
        <w:rPr>
          <w:rFonts w:ascii="Georgia" w:hAnsi="Georgia"/>
          <w:b/>
          <w:sz w:val="28"/>
          <w:szCs w:val="28"/>
        </w:rPr>
        <w:t xml:space="preserve"> level of violation </w:t>
      </w:r>
      <w:r w:rsidR="00192DB2">
        <w:rPr>
          <w:rFonts w:ascii="Georgia" w:hAnsi="Georgia"/>
          <w:b/>
          <w:sz w:val="28"/>
          <w:szCs w:val="28"/>
        </w:rPr>
        <w:t>of free will.*</w:t>
      </w:r>
    </w:p>
    <w:p w14:paraId="10433022" w14:textId="77777777" w:rsidR="009F1E4D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* </w:t>
      </w:r>
      <w:r w:rsidR="00F64955">
        <w:rPr>
          <w:rFonts w:ascii="Georgia" w:hAnsi="Georgia"/>
          <w:b/>
          <w:sz w:val="28"/>
          <w:szCs w:val="28"/>
        </w:rPr>
        <w:t>T</w:t>
      </w:r>
      <w:r>
        <w:rPr>
          <w:rFonts w:ascii="Georgia" w:hAnsi="Georgia"/>
          <w:b/>
          <w:sz w:val="28"/>
          <w:szCs w:val="28"/>
        </w:rPr>
        <w:t>hat have been involved with or participated in</w:t>
      </w:r>
      <w:r w:rsidR="00774D9B">
        <w:rPr>
          <w:rFonts w:ascii="Georgia" w:hAnsi="Georgia"/>
          <w:b/>
          <w:sz w:val="28"/>
          <w:szCs w:val="28"/>
        </w:rPr>
        <w:t xml:space="preserve"> </w:t>
      </w:r>
    </w:p>
    <w:p w14:paraId="7C9A5334" w14:textId="77777777" w:rsidR="002E67E6" w:rsidRDefault="00774D9B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crimes against humanity, or</w:t>
      </w:r>
      <w:r w:rsidR="002E67E6">
        <w:rPr>
          <w:rFonts w:ascii="Georgia" w:hAnsi="Georgia"/>
          <w:b/>
          <w:sz w:val="28"/>
          <w:szCs w:val="28"/>
        </w:rPr>
        <w:t xml:space="preserve"> </w:t>
      </w:r>
    </w:p>
    <w:p w14:paraId="4776DD56" w14:textId="77777777" w:rsidR="009F1E4D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The trafficking, torture, rape,</w:t>
      </w:r>
    </w:p>
    <w:p w14:paraId="3616185D" w14:textId="77777777" w:rsidR="002E67E6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abuse</w:t>
      </w:r>
      <w:r w:rsidR="00F64955">
        <w:rPr>
          <w:rFonts w:ascii="Georgia" w:hAnsi="Georgia"/>
          <w:b/>
          <w:sz w:val="28"/>
          <w:szCs w:val="28"/>
        </w:rPr>
        <w:t>, violation</w:t>
      </w:r>
      <w:r>
        <w:rPr>
          <w:rFonts w:ascii="Georgia" w:hAnsi="Georgia"/>
          <w:b/>
          <w:sz w:val="28"/>
          <w:szCs w:val="28"/>
        </w:rPr>
        <w:t xml:space="preserve"> or ritualistic</w:t>
      </w:r>
      <w:r w:rsidR="0050335E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sacrificing </w:t>
      </w:r>
    </w:p>
    <w:p w14:paraId="08B185C0" w14:textId="77777777" w:rsidR="006D57C8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Of any man, woman or child</w:t>
      </w:r>
      <w:r w:rsidR="007D4B5D">
        <w:rPr>
          <w:rFonts w:ascii="Georgia" w:hAnsi="Georgia"/>
          <w:b/>
          <w:sz w:val="28"/>
          <w:szCs w:val="28"/>
        </w:rPr>
        <w:t xml:space="preserve">, </w:t>
      </w:r>
    </w:p>
    <w:p w14:paraId="1D64C1B0" w14:textId="77777777" w:rsidR="00901D65" w:rsidRDefault="00DD7DDE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All </w:t>
      </w:r>
      <w:r w:rsidR="007D4B5D">
        <w:rPr>
          <w:rFonts w:ascii="Georgia" w:hAnsi="Georgia"/>
          <w:b/>
          <w:sz w:val="28"/>
          <w:szCs w:val="28"/>
        </w:rPr>
        <w:t>animal and plant life</w:t>
      </w:r>
      <w:r w:rsidR="00901D65">
        <w:rPr>
          <w:rFonts w:ascii="Georgia" w:hAnsi="Georgia"/>
          <w:b/>
          <w:sz w:val="28"/>
          <w:szCs w:val="28"/>
        </w:rPr>
        <w:t xml:space="preserve"> on the planet</w:t>
      </w:r>
    </w:p>
    <w:p w14:paraId="3D67337C" w14:textId="77777777" w:rsidR="002E67E6" w:rsidRDefault="00901D65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And Mother Earth herself.</w:t>
      </w:r>
      <w:r w:rsidR="002E67E6">
        <w:rPr>
          <w:rFonts w:ascii="Georgia" w:hAnsi="Georgia"/>
          <w:b/>
          <w:sz w:val="28"/>
          <w:szCs w:val="28"/>
        </w:rPr>
        <w:t>*</w:t>
      </w:r>
    </w:p>
    <w:p w14:paraId="3B2EFEE1" w14:textId="77777777" w:rsidR="002E67E6" w:rsidRDefault="002E67E6" w:rsidP="00192DB2">
      <w:pPr>
        <w:rPr>
          <w:rFonts w:ascii="Georgia" w:hAnsi="Georgia"/>
          <w:b/>
          <w:sz w:val="28"/>
          <w:szCs w:val="28"/>
        </w:rPr>
      </w:pPr>
    </w:p>
    <w:p w14:paraId="14F4C79F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</w:p>
    <w:p w14:paraId="0D9AD5FD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*NOW RECITE THROUGH GROUP(S)*</w:t>
      </w:r>
    </w:p>
    <w:p w14:paraId="080FF95F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</w:p>
    <w:p w14:paraId="67DE564D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*AFTER STATING GROUP(S) COMPLETE INTENT WITH BELOW*</w:t>
      </w:r>
    </w:p>
    <w:p w14:paraId="57A1A8EE" w14:textId="77777777" w:rsidR="002E67E6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 include all beings afore</w:t>
      </w:r>
      <w:r w:rsidR="00774D9B">
        <w:rPr>
          <w:rFonts w:ascii="Georgia" w:hAnsi="Georgia"/>
          <w:b/>
          <w:sz w:val="28"/>
          <w:szCs w:val="28"/>
        </w:rPr>
        <w:t xml:space="preserve">mentioned </w:t>
      </w:r>
    </w:p>
    <w:p w14:paraId="6FDA8DF2" w14:textId="77777777" w:rsidR="00774D9B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infinite levels high and infinite levels wide </w:t>
      </w:r>
    </w:p>
    <w:p w14:paraId="2E8474CD" w14:textId="77777777" w:rsidR="00192DB2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through all space time continuum in every dimension.</w:t>
      </w:r>
    </w:p>
    <w:p w14:paraId="2A81A7ED" w14:textId="77777777" w:rsidR="00774D9B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bring them </w:t>
      </w:r>
      <w:r w:rsidR="00241066">
        <w:rPr>
          <w:rFonts w:ascii="Georgia" w:hAnsi="Georgia"/>
          <w:b/>
          <w:sz w:val="28"/>
          <w:szCs w:val="28"/>
        </w:rPr>
        <w:t xml:space="preserve">before you </w:t>
      </w:r>
      <w:r>
        <w:rPr>
          <w:rFonts w:ascii="Georgia" w:hAnsi="Georgia"/>
          <w:b/>
          <w:sz w:val="28"/>
          <w:szCs w:val="28"/>
        </w:rPr>
        <w:t xml:space="preserve">now </w:t>
      </w:r>
      <w:r w:rsidR="00241066">
        <w:rPr>
          <w:rFonts w:ascii="Georgia" w:hAnsi="Georgia"/>
          <w:b/>
          <w:sz w:val="28"/>
          <w:szCs w:val="28"/>
        </w:rPr>
        <w:t>God/Goddess</w:t>
      </w:r>
    </w:p>
    <w:p w14:paraId="4B140591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for justice in only the way you know how.  </w:t>
      </w:r>
    </w:p>
    <w:p w14:paraId="5A2656AD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It is not for us to judge them, </w:t>
      </w:r>
    </w:p>
    <w:p w14:paraId="0BD8243C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therefore we release them to you NOW </w:t>
      </w:r>
      <w:r w:rsidR="00774D9B">
        <w:rPr>
          <w:rFonts w:ascii="Georgia" w:hAnsi="Georgia"/>
          <w:b/>
          <w:sz w:val="28"/>
          <w:szCs w:val="28"/>
        </w:rPr>
        <w:t xml:space="preserve">God/Goddess </w:t>
      </w:r>
    </w:p>
    <w:p w14:paraId="7DF2CF29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with unconditional love and forgiveness. </w:t>
      </w:r>
    </w:p>
    <w:p w14:paraId="67024F07" w14:textId="43C454F9" w:rsidR="005B7985" w:rsidRDefault="005B7985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reinstate this from our intent right now at </w:t>
      </w:r>
      <w:r w:rsidR="008D0E03">
        <w:rPr>
          <w:rFonts w:ascii="Georgia" w:hAnsi="Georgia"/>
          <w:b/>
          <w:sz w:val="28"/>
          <w:szCs w:val="28"/>
        </w:rPr>
        <w:t>2:00pm</w:t>
      </w:r>
      <w:r>
        <w:rPr>
          <w:rFonts w:ascii="Georgia" w:hAnsi="Georgia"/>
          <w:b/>
          <w:sz w:val="28"/>
          <w:szCs w:val="28"/>
        </w:rPr>
        <w:t xml:space="preserve"> Central </w:t>
      </w:r>
      <w:r w:rsidR="00EC42FD">
        <w:rPr>
          <w:rFonts w:ascii="Georgia" w:hAnsi="Georgia"/>
          <w:b/>
          <w:sz w:val="28"/>
          <w:szCs w:val="28"/>
        </w:rPr>
        <w:t xml:space="preserve">time </w:t>
      </w:r>
      <w:r w:rsidR="00400FF1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every day for the next 120 Days.</w:t>
      </w:r>
    </w:p>
    <w:p w14:paraId="5E9EB88D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thank you God/Goddess and </w:t>
      </w:r>
    </w:p>
    <w:p w14:paraId="0A1AE07A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send you our unconditional love and trust.</w:t>
      </w:r>
    </w:p>
    <w:p w14:paraId="44226756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So Be It. Amen.</w:t>
      </w:r>
    </w:p>
    <w:p w14:paraId="76E31EDD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Dear God</w:t>
      </w:r>
      <w:r w:rsidR="00774D9B">
        <w:rPr>
          <w:rFonts w:ascii="Georgia" w:hAnsi="Georgia"/>
          <w:b/>
          <w:sz w:val="28"/>
          <w:szCs w:val="28"/>
        </w:rPr>
        <w:t>/Goddess</w:t>
      </w:r>
      <w:r>
        <w:rPr>
          <w:rFonts w:ascii="Georgia" w:hAnsi="Georgia"/>
          <w:b/>
          <w:sz w:val="28"/>
          <w:szCs w:val="28"/>
        </w:rPr>
        <w:t xml:space="preserve">, </w:t>
      </w:r>
    </w:p>
    <w:p w14:paraId="0223EF36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command that the melchizidek beings </w:t>
      </w:r>
    </w:p>
    <w:p w14:paraId="379CA5E3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break ALL spells, curses and rituals </w:t>
      </w:r>
    </w:p>
    <w:p w14:paraId="0F94C2F2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that were created by all the</w:t>
      </w:r>
      <w:r w:rsidR="00774D9B">
        <w:rPr>
          <w:rFonts w:ascii="Georgia" w:hAnsi="Georgia"/>
          <w:b/>
          <w:sz w:val="28"/>
          <w:szCs w:val="28"/>
        </w:rPr>
        <w:t xml:space="preserve"> aforementioned</w:t>
      </w:r>
      <w:r>
        <w:rPr>
          <w:rFonts w:ascii="Georgia" w:hAnsi="Georgia"/>
          <w:b/>
          <w:sz w:val="28"/>
          <w:szCs w:val="28"/>
        </w:rPr>
        <w:t xml:space="preserve"> </w:t>
      </w:r>
    </w:p>
    <w:p w14:paraId="59078159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entities/beings we have just brought before you ,</w:t>
      </w:r>
    </w:p>
    <w:p w14:paraId="0FFA1F75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infinite levels high, </w:t>
      </w:r>
    </w:p>
    <w:p w14:paraId="0995831B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infinite levels wide, </w:t>
      </w:r>
    </w:p>
    <w:p w14:paraId="47D34DBE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through all space/time continuum </w:t>
      </w:r>
    </w:p>
    <w:p w14:paraId="105A4EF0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in every dimension</w:t>
      </w:r>
    </w:p>
    <w:p w14:paraId="739309A7" w14:textId="77777777" w:rsidR="00774D9B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Thank you God/Goddess </w:t>
      </w:r>
    </w:p>
    <w:p w14:paraId="6AE63BE9" w14:textId="77777777" w:rsidR="008500F7" w:rsidRDefault="00774D9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And send you our unconditional love.</w:t>
      </w:r>
    </w:p>
    <w:p w14:paraId="1D953762" w14:textId="77777777" w:rsidR="00241066" w:rsidRPr="00774D9B" w:rsidRDefault="00774D9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Group One:</w:t>
      </w:r>
    </w:p>
    <w:p w14:paraId="007A6713" w14:textId="77777777" w:rsidR="00BB4473" w:rsidRDefault="008E62B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</w:t>
      </w:r>
      <w:r w:rsidR="002E67E6">
        <w:rPr>
          <w:rFonts w:ascii="Georgia" w:hAnsi="Georgia"/>
          <w:sz w:val="28"/>
          <w:szCs w:val="28"/>
        </w:rPr>
        <w:t>Government Parties</w:t>
      </w:r>
      <w:r w:rsidR="00AE00E3">
        <w:rPr>
          <w:rFonts w:ascii="Georgia" w:hAnsi="Georgia"/>
          <w:sz w:val="28"/>
          <w:szCs w:val="28"/>
        </w:rPr>
        <w:t xml:space="preserve"> including</w:t>
      </w:r>
      <w:r w:rsidR="006C5B71">
        <w:rPr>
          <w:rFonts w:ascii="Georgia" w:hAnsi="Georgia"/>
          <w:sz w:val="28"/>
          <w:szCs w:val="28"/>
        </w:rPr>
        <w:t xml:space="preserve"> but not limited to</w:t>
      </w:r>
      <w:r w:rsidR="00AE00E3">
        <w:rPr>
          <w:rFonts w:ascii="Georgia" w:hAnsi="Georgia"/>
          <w:sz w:val="28"/>
          <w:szCs w:val="28"/>
        </w:rPr>
        <w:t xml:space="preserve"> </w:t>
      </w:r>
    </w:p>
    <w:p w14:paraId="72D0E76A" w14:textId="77777777" w:rsidR="00BB4473" w:rsidRDefault="00AE00E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</w:t>
      </w:r>
      <w:r w:rsidR="006C5B71">
        <w:rPr>
          <w:rFonts w:ascii="Georgia" w:hAnsi="Georgia"/>
          <w:sz w:val="28"/>
          <w:szCs w:val="28"/>
        </w:rPr>
        <w:t xml:space="preserve">non-partisan, one party, dominant party, </w:t>
      </w:r>
    </w:p>
    <w:p w14:paraId="534AD175" w14:textId="77777777" w:rsidR="00547744" w:rsidRDefault="006C5B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two party,</w:t>
      </w:r>
      <w:r w:rsidR="00E36252">
        <w:rPr>
          <w:rFonts w:ascii="Georgia" w:hAnsi="Georgia"/>
          <w:sz w:val="28"/>
          <w:szCs w:val="28"/>
        </w:rPr>
        <w:t xml:space="preserve"> multi</w:t>
      </w:r>
      <w:r w:rsidR="00547744">
        <w:rPr>
          <w:rFonts w:ascii="Georgia" w:hAnsi="Georgia"/>
          <w:sz w:val="28"/>
          <w:szCs w:val="28"/>
        </w:rPr>
        <w:t xml:space="preserve"> party, all democrat, all republican, </w:t>
      </w:r>
    </w:p>
    <w:p w14:paraId="785255EF" w14:textId="77777777" w:rsidR="00547744" w:rsidRDefault="0054774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independent, all socialist, all communist,</w:t>
      </w:r>
    </w:p>
    <w:p w14:paraId="09B7A943" w14:textId="77777777" w:rsidR="00BB4473" w:rsidRDefault="0054774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progressive, and all liberal parties,</w:t>
      </w:r>
      <w:r w:rsidR="002E67E6">
        <w:rPr>
          <w:rFonts w:ascii="Georgia" w:hAnsi="Georgia"/>
          <w:sz w:val="28"/>
          <w:szCs w:val="28"/>
        </w:rPr>
        <w:t xml:space="preserve"> </w:t>
      </w:r>
    </w:p>
    <w:p w14:paraId="65E5377E" w14:textId="77777777" w:rsidR="00BB4473" w:rsidRDefault="002E67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="006C5B71">
        <w:rPr>
          <w:rFonts w:ascii="Georgia" w:hAnsi="Georgia"/>
          <w:sz w:val="28"/>
          <w:szCs w:val="28"/>
        </w:rPr>
        <w:t>n</w:t>
      </w:r>
      <w:r>
        <w:rPr>
          <w:rFonts w:ascii="Georgia" w:hAnsi="Georgia"/>
          <w:sz w:val="28"/>
          <w:szCs w:val="28"/>
        </w:rPr>
        <w:t xml:space="preserve"> all levels</w:t>
      </w:r>
      <w:r w:rsidR="0050335E">
        <w:rPr>
          <w:rFonts w:ascii="Georgia" w:hAnsi="Georgia"/>
          <w:sz w:val="28"/>
          <w:szCs w:val="28"/>
        </w:rPr>
        <w:t xml:space="preserve"> and all positions</w:t>
      </w:r>
      <w:r>
        <w:rPr>
          <w:rFonts w:ascii="Georgia" w:hAnsi="Georgia"/>
          <w:sz w:val="28"/>
          <w:szCs w:val="28"/>
        </w:rPr>
        <w:t xml:space="preserve"> in every country on the planet.</w:t>
      </w:r>
      <w:r w:rsidR="00774D9B">
        <w:rPr>
          <w:rFonts w:ascii="Georgia" w:hAnsi="Georgia"/>
          <w:sz w:val="28"/>
          <w:szCs w:val="28"/>
        </w:rPr>
        <w:t xml:space="preserve"> </w:t>
      </w:r>
      <w:r w:rsidR="00F64955">
        <w:rPr>
          <w:rFonts w:ascii="Georgia" w:hAnsi="Georgia"/>
          <w:sz w:val="28"/>
          <w:szCs w:val="28"/>
        </w:rPr>
        <w:t xml:space="preserve"> </w:t>
      </w:r>
    </w:p>
    <w:p w14:paraId="258ED9E8" w14:textId="77777777" w:rsidR="00774D9B" w:rsidRDefault="00F6495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744A59CB" w14:textId="77777777" w:rsidR="006C5B71" w:rsidRDefault="006C5B71">
      <w:pPr>
        <w:rPr>
          <w:rFonts w:ascii="Georgia" w:hAnsi="Georgia"/>
          <w:sz w:val="28"/>
          <w:szCs w:val="28"/>
        </w:rPr>
      </w:pPr>
    </w:p>
    <w:p w14:paraId="6363A9A5" w14:textId="77777777" w:rsidR="006C5B71" w:rsidRDefault="006C5B71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Two: </w:t>
      </w:r>
    </w:p>
    <w:p w14:paraId="0170042C" w14:textId="77777777" w:rsidR="00185C51" w:rsidRDefault="006C5B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Regulatory agencies</w:t>
      </w:r>
      <w:r w:rsidR="00185C51">
        <w:rPr>
          <w:rFonts w:ascii="Georgia" w:hAnsi="Georgia"/>
          <w:sz w:val="28"/>
          <w:szCs w:val="28"/>
        </w:rPr>
        <w:t xml:space="preserve"> federal and otherwise</w:t>
      </w:r>
    </w:p>
    <w:p w14:paraId="415CCEAC" w14:textId="77777777" w:rsidR="00BB4473" w:rsidRDefault="006C5B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2071694A" w14:textId="77777777" w:rsidR="00BB4473" w:rsidRDefault="002A75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FDA, EPA, CDC, </w:t>
      </w:r>
    </w:p>
    <w:p w14:paraId="39E101CB" w14:textId="77777777" w:rsidR="00BB4473" w:rsidRDefault="002A75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FCC, USDA</w:t>
      </w:r>
      <w:r w:rsidR="00185C51">
        <w:rPr>
          <w:rFonts w:ascii="Georgia" w:hAnsi="Georgia"/>
          <w:sz w:val="28"/>
          <w:szCs w:val="28"/>
        </w:rPr>
        <w:t>, FAA</w:t>
      </w:r>
    </w:p>
    <w:p w14:paraId="080E8E49" w14:textId="77777777" w:rsidR="00185C51" w:rsidRDefault="00185C5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FCA, PRA, SFC</w:t>
      </w:r>
    </w:p>
    <w:p w14:paraId="31752936" w14:textId="77777777" w:rsidR="00185C51" w:rsidRDefault="00185C5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DEA and the VA</w:t>
      </w:r>
    </w:p>
    <w:p w14:paraId="76BADA46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7954B194" w14:textId="77777777" w:rsidR="006C5B71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412D683C" w14:textId="77777777" w:rsidR="00BB4473" w:rsidRDefault="00BB4473">
      <w:pPr>
        <w:rPr>
          <w:rFonts w:ascii="Georgia" w:hAnsi="Georgia"/>
          <w:b/>
          <w:sz w:val="28"/>
          <w:szCs w:val="28"/>
        </w:rPr>
      </w:pPr>
    </w:p>
    <w:p w14:paraId="0604AE2D" w14:textId="77777777" w:rsidR="00F91067" w:rsidRDefault="00F91067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Group Three:</w:t>
      </w:r>
    </w:p>
    <w:p w14:paraId="7C9AA8CB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Intelligence Agencies or Organizations created for </w:t>
      </w:r>
    </w:p>
    <w:p w14:paraId="544A79A4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Defense, Homeland Security, Energy, </w:t>
      </w:r>
    </w:p>
    <w:p w14:paraId="48297932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State,</w:t>
      </w:r>
      <w:r w:rsidR="00E11070">
        <w:rPr>
          <w:rFonts w:ascii="Georgia" w:hAnsi="Georgia"/>
          <w:sz w:val="28"/>
          <w:szCs w:val="28"/>
        </w:rPr>
        <w:t xml:space="preserve"> Treasury and all tax systems</w:t>
      </w:r>
      <w:r>
        <w:rPr>
          <w:rFonts w:ascii="Georgia" w:hAnsi="Georgia"/>
          <w:sz w:val="28"/>
          <w:szCs w:val="28"/>
        </w:rPr>
        <w:t xml:space="preserve"> </w:t>
      </w:r>
    </w:p>
    <w:p w14:paraId="7A1B4D3A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046E90A7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FBI, DEA, Mossad, </w:t>
      </w:r>
    </w:p>
    <w:p w14:paraId="20AFFD68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SIS, CIA, </w:t>
      </w:r>
      <w:r w:rsidR="00E11070">
        <w:rPr>
          <w:rFonts w:ascii="Georgia" w:hAnsi="Georgia"/>
          <w:sz w:val="28"/>
          <w:szCs w:val="28"/>
        </w:rPr>
        <w:t>CSIS</w:t>
      </w:r>
    </w:p>
    <w:p w14:paraId="1A99551A" w14:textId="140C3907" w:rsidR="005002FE" w:rsidRDefault="005002F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FEMA,</w:t>
      </w:r>
      <w:r w:rsidR="00102337">
        <w:rPr>
          <w:rFonts w:ascii="Georgia" w:hAnsi="Georgia"/>
          <w:sz w:val="28"/>
          <w:szCs w:val="28"/>
        </w:rPr>
        <w:t xml:space="preserve"> ICE,</w:t>
      </w:r>
      <w:r>
        <w:rPr>
          <w:rFonts w:ascii="Georgia" w:hAnsi="Georgia"/>
          <w:sz w:val="28"/>
          <w:szCs w:val="28"/>
        </w:rPr>
        <w:t xml:space="preserve"> U.S. Secret Service, DHS</w:t>
      </w:r>
    </w:p>
    <w:p w14:paraId="07628384" w14:textId="4F874922" w:rsidR="00E11070" w:rsidRDefault="00E1107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</w:t>
      </w:r>
      <w:r w:rsidR="00102337">
        <w:rPr>
          <w:rFonts w:ascii="Georgia" w:hAnsi="Georgia"/>
          <w:sz w:val="28"/>
          <w:szCs w:val="28"/>
        </w:rPr>
        <w:t>I</w:t>
      </w:r>
      <w:r>
        <w:rPr>
          <w:rFonts w:ascii="Georgia" w:hAnsi="Georgia"/>
          <w:sz w:val="28"/>
          <w:szCs w:val="28"/>
        </w:rPr>
        <w:t xml:space="preserve">nternal </w:t>
      </w:r>
      <w:r w:rsidR="00102337">
        <w:rPr>
          <w:rFonts w:ascii="Georgia" w:hAnsi="Georgia"/>
          <w:sz w:val="28"/>
          <w:szCs w:val="28"/>
        </w:rPr>
        <w:t>R</w:t>
      </w:r>
      <w:r>
        <w:rPr>
          <w:rFonts w:ascii="Georgia" w:hAnsi="Georgia"/>
          <w:sz w:val="28"/>
          <w:szCs w:val="28"/>
        </w:rPr>
        <w:t xml:space="preserve">evenue </w:t>
      </w:r>
      <w:r w:rsidR="00102337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>ervice</w:t>
      </w:r>
    </w:p>
    <w:p w14:paraId="695C13DA" w14:textId="77777777" w:rsidR="005002FE" w:rsidRDefault="005002F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Ministry of Energy, Department of Energy</w:t>
      </w:r>
    </w:p>
    <w:p w14:paraId="0C72752E" w14:textId="77777777" w:rsidR="00C72FAB" w:rsidRDefault="002635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army, marine corp., navy</w:t>
      </w:r>
    </w:p>
    <w:p w14:paraId="1E06172A" w14:textId="77777777" w:rsidR="00263556" w:rsidRDefault="002635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Airforce, coast guard, national guard</w:t>
      </w:r>
    </w:p>
    <w:p w14:paraId="6AB37B99" w14:textId="77777777" w:rsidR="00263556" w:rsidRDefault="002635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armed forces of all kinds</w:t>
      </w:r>
    </w:p>
    <w:p w14:paraId="02999884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all levels and all positions in every country on the planet.</w:t>
      </w:r>
    </w:p>
    <w:p w14:paraId="597CC410" w14:textId="77777777" w:rsidR="00F91067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227A77ED" w14:textId="77777777" w:rsidR="00225BD3" w:rsidRPr="00F91067" w:rsidRDefault="00225BD3">
      <w:pPr>
        <w:rPr>
          <w:rFonts w:ascii="Georgia" w:hAnsi="Georgia"/>
          <w:sz w:val="28"/>
          <w:szCs w:val="28"/>
        </w:rPr>
      </w:pPr>
    </w:p>
    <w:p w14:paraId="4F578EF8" w14:textId="77777777" w:rsidR="006C5B71" w:rsidRDefault="004676E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Group Four:</w:t>
      </w:r>
    </w:p>
    <w:p w14:paraId="6D14B20F" w14:textId="77777777" w:rsidR="00D14DAE" w:rsidRDefault="004676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Health Agencies of the World</w:t>
      </w:r>
      <w:r w:rsidR="00D14DAE">
        <w:rPr>
          <w:rFonts w:ascii="Georgia" w:hAnsi="Georgia"/>
          <w:sz w:val="28"/>
          <w:szCs w:val="28"/>
        </w:rPr>
        <w:t>,</w:t>
      </w:r>
    </w:p>
    <w:p w14:paraId="4DFFCDDA" w14:textId="77777777" w:rsidR="00E02200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involved in funding Global Health</w:t>
      </w:r>
      <w:r w:rsidR="00E02200">
        <w:rPr>
          <w:rFonts w:ascii="Georgia" w:hAnsi="Georgia"/>
          <w:sz w:val="28"/>
          <w:szCs w:val="28"/>
        </w:rPr>
        <w:t xml:space="preserve">, </w:t>
      </w:r>
    </w:p>
    <w:p w14:paraId="69890D51" w14:textId="77777777" w:rsidR="00E02200" w:rsidRDefault="00E0220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factions of western medicine involving </w:t>
      </w:r>
    </w:p>
    <w:p w14:paraId="49D0D68F" w14:textId="77777777" w:rsidR="00BB4473" w:rsidRDefault="00E0220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doctors, nurses, clinics and hospitals</w:t>
      </w:r>
    </w:p>
    <w:p w14:paraId="6BC408A2" w14:textId="77777777" w:rsidR="00BB4473" w:rsidRDefault="004676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5A8C2324" w14:textId="77777777" w:rsidR="00BB4473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WHO, NHS, World Bank, </w:t>
      </w:r>
    </w:p>
    <w:p w14:paraId="4D2CF252" w14:textId="77777777" w:rsidR="00BB4473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UN, Oxfam, UNICEF, </w:t>
      </w:r>
    </w:p>
    <w:p w14:paraId="50591040" w14:textId="77777777" w:rsidR="00BB4473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USAID,</w:t>
      </w:r>
      <w:r w:rsidR="008D5F79">
        <w:rPr>
          <w:rFonts w:ascii="Georgia" w:hAnsi="Georgia"/>
          <w:sz w:val="28"/>
          <w:szCs w:val="28"/>
        </w:rPr>
        <w:t xml:space="preserve"> and the</w:t>
      </w:r>
      <w:r>
        <w:rPr>
          <w:rFonts w:ascii="Georgia" w:hAnsi="Georgia"/>
          <w:sz w:val="28"/>
          <w:szCs w:val="28"/>
        </w:rPr>
        <w:t xml:space="preserve"> </w:t>
      </w:r>
      <w:r w:rsidR="008D5F79">
        <w:rPr>
          <w:rFonts w:ascii="Georgia" w:hAnsi="Georgia"/>
          <w:sz w:val="28"/>
          <w:szCs w:val="28"/>
        </w:rPr>
        <w:t xml:space="preserve">CDC </w:t>
      </w:r>
    </w:p>
    <w:p w14:paraId="03D146A3" w14:textId="77777777" w:rsidR="00BB4473" w:rsidRDefault="008D5F7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</w:t>
      </w:r>
      <w:r w:rsidR="003141C8">
        <w:rPr>
          <w:rFonts w:ascii="Georgia" w:hAnsi="Georgia"/>
          <w:sz w:val="28"/>
          <w:szCs w:val="28"/>
        </w:rPr>
        <w:t xml:space="preserve">in </w:t>
      </w:r>
      <w:r>
        <w:rPr>
          <w:rFonts w:ascii="Georgia" w:hAnsi="Georgia"/>
          <w:sz w:val="28"/>
          <w:szCs w:val="28"/>
        </w:rPr>
        <w:t xml:space="preserve">all positions in every country on the planet. </w:t>
      </w:r>
    </w:p>
    <w:p w14:paraId="0E8F9776" w14:textId="77777777" w:rsidR="003141C8" w:rsidRDefault="008D5F7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35B23ED8" w14:textId="77777777" w:rsidR="003141C8" w:rsidRDefault="003141C8">
      <w:pPr>
        <w:rPr>
          <w:rFonts w:ascii="Georgia" w:hAnsi="Georgia"/>
          <w:sz w:val="28"/>
          <w:szCs w:val="28"/>
        </w:rPr>
      </w:pPr>
    </w:p>
    <w:p w14:paraId="1221A80F" w14:textId="77777777" w:rsidR="003141C8" w:rsidRDefault="003141C8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Five: </w:t>
      </w:r>
    </w:p>
    <w:p w14:paraId="3038F4C8" w14:textId="77777777" w:rsidR="00BB4473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Pharmaceutical Companies,</w:t>
      </w:r>
      <w:r w:rsidR="00345062">
        <w:rPr>
          <w:rFonts w:ascii="Georgia" w:hAnsi="Georgia"/>
          <w:sz w:val="28"/>
          <w:szCs w:val="28"/>
        </w:rPr>
        <w:t xml:space="preserve"> including all vaccine manufacturers</w:t>
      </w:r>
      <w:r>
        <w:rPr>
          <w:rFonts w:ascii="Georgia" w:hAnsi="Georgia"/>
          <w:sz w:val="28"/>
          <w:szCs w:val="28"/>
        </w:rPr>
        <w:t xml:space="preserve"> </w:t>
      </w:r>
    </w:p>
    <w:p w14:paraId="14137261" w14:textId="77777777" w:rsidR="00185C51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individuals involved with funding these companies,</w:t>
      </w:r>
    </w:p>
    <w:p w14:paraId="49179EEC" w14:textId="77777777" w:rsidR="00BB4473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all individuals and enterprises </w:t>
      </w:r>
    </w:p>
    <w:p w14:paraId="2A38999B" w14:textId="77777777" w:rsidR="00BB4473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that accept funding FROM pharmaceutical companies </w:t>
      </w:r>
    </w:p>
    <w:p w14:paraId="586988ED" w14:textId="77777777" w:rsidR="006F14F8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on all levels and all positions in every country on the planet.</w:t>
      </w:r>
      <w:r w:rsidR="006F14F8">
        <w:rPr>
          <w:rFonts w:ascii="Georgia" w:hAnsi="Georgia"/>
          <w:sz w:val="28"/>
          <w:szCs w:val="28"/>
        </w:rPr>
        <w:t xml:space="preserve"> </w:t>
      </w:r>
    </w:p>
    <w:p w14:paraId="63B6E016" w14:textId="77777777" w:rsidR="00547744" w:rsidRDefault="006F14F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AstraZeneca, Bristol-Myers Squibb, </w:t>
      </w:r>
    </w:p>
    <w:p w14:paraId="79BF8CB9" w14:textId="77777777" w:rsidR="001F20CD" w:rsidRDefault="006F14F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Johnson &amp; Johnson and all subsidiaries</w:t>
      </w:r>
      <w:r w:rsidR="008E62BC">
        <w:rPr>
          <w:rFonts w:ascii="Georgia" w:hAnsi="Georgia"/>
          <w:sz w:val="28"/>
          <w:szCs w:val="28"/>
        </w:rPr>
        <w:t xml:space="preserve"> thereof</w:t>
      </w:r>
      <w:r>
        <w:rPr>
          <w:rFonts w:ascii="Georgia" w:hAnsi="Georgia"/>
          <w:sz w:val="28"/>
          <w:szCs w:val="28"/>
        </w:rPr>
        <w:t xml:space="preserve">, </w:t>
      </w:r>
    </w:p>
    <w:p w14:paraId="44868227" w14:textId="77777777" w:rsidR="001F20CD" w:rsidRDefault="008E62B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Merck &amp; Co., Merck Group, Moderna, Pfizer, </w:t>
      </w:r>
    </w:p>
    <w:p w14:paraId="773BF033" w14:textId="77777777" w:rsidR="00BB4473" w:rsidRDefault="008E62B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GlaxoSmithKline and all subsidiaries thereof.</w:t>
      </w:r>
      <w:r w:rsidR="003141C8">
        <w:rPr>
          <w:rFonts w:ascii="Georgia" w:hAnsi="Georgia"/>
          <w:sz w:val="28"/>
          <w:szCs w:val="28"/>
        </w:rPr>
        <w:t xml:space="preserve"> </w:t>
      </w:r>
    </w:p>
    <w:p w14:paraId="517AD328" w14:textId="77777777" w:rsidR="007C1D15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unnamed. Known or unknown. </w:t>
      </w:r>
    </w:p>
    <w:p w14:paraId="70037E78" w14:textId="77777777" w:rsidR="00122ACA" w:rsidRDefault="00122ACA">
      <w:pPr>
        <w:rPr>
          <w:rFonts w:ascii="Georgia" w:hAnsi="Georgia"/>
          <w:sz w:val="28"/>
          <w:szCs w:val="28"/>
        </w:rPr>
      </w:pPr>
    </w:p>
    <w:p w14:paraId="5117B2BC" w14:textId="77777777" w:rsidR="00122ACA" w:rsidRDefault="00122ACA" w:rsidP="00122ACA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Six: </w:t>
      </w:r>
    </w:p>
    <w:p w14:paraId="1530BAEE" w14:textId="77777777" w:rsidR="00BB5B42" w:rsidRDefault="00122AC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Corporations, manufacturers, companies,</w:t>
      </w:r>
    </w:p>
    <w:p w14:paraId="097FEDC4" w14:textId="77777777" w:rsidR="00122ACA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</w:t>
      </w:r>
      <w:r w:rsidR="00122ACA">
        <w:rPr>
          <w:rFonts w:ascii="Georgia" w:hAnsi="Georgia"/>
          <w:sz w:val="28"/>
          <w:szCs w:val="28"/>
        </w:rPr>
        <w:t>arms</w:t>
      </w:r>
      <w:r>
        <w:rPr>
          <w:rFonts w:ascii="Georgia" w:hAnsi="Georgia"/>
          <w:sz w:val="28"/>
          <w:szCs w:val="28"/>
        </w:rPr>
        <w:t>, producers</w:t>
      </w:r>
      <w:r w:rsidR="00426ED9">
        <w:rPr>
          <w:rFonts w:ascii="Georgia" w:hAnsi="Georgia"/>
          <w:sz w:val="28"/>
          <w:szCs w:val="28"/>
        </w:rPr>
        <w:t xml:space="preserve">, </w:t>
      </w:r>
      <w:r w:rsidR="00122ACA">
        <w:rPr>
          <w:rFonts w:ascii="Georgia" w:hAnsi="Georgia"/>
          <w:sz w:val="28"/>
          <w:szCs w:val="28"/>
        </w:rPr>
        <w:t>suppliers</w:t>
      </w:r>
      <w:r w:rsidR="00426ED9">
        <w:rPr>
          <w:rFonts w:ascii="Georgia" w:hAnsi="Georgia"/>
          <w:sz w:val="28"/>
          <w:szCs w:val="28"/>
        </w:rPr>
        <w:t xml:space="preserve"> and restaurants</w:t>
      </w:r>
    </w:p>
    <w:p w14:paraId="0BD13F9D" w14:textId="77777777" w:rsidR="00122ACA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</w:t>
      </w:r>
      <w:r w:rsidR="00122ACA">
        <w:rPr>
          <w:rFonts w:ascii="Georgia" w:hAnsi="Georgia"/>
          <w:sz w:val="28"/>
          <w:szCs w:val="28"/>
        </w:rPr>
        <w:t>nvolved</w:t>
      </w:r>
      <w:r>
        <w:rPr>
          <w:rFonts w:ascii="Georgia" w:hAnsi="Georgia"/>
          <w:sz w:val="28"/>
          <w:szCs w:val="28"/>
        </w:rPr>
        <w:t xml:space="preserve"> in worldwide </w:t>
      </w:r>
      <w:r w:rsidR="00B97B12">
        <w:rPr>
          <w:rFonts w:ascii="Georgia" w:hAnsi="Georgia"/>
          <w:sz w:val="28"/>
          <w:szCs w:val="28"/>
        </w:rPr>
        <w:t xml:space="preserve">seeds, </w:t>
      </w:r>
      <w:r>
        <w:rPr>
          <w:rFonts w:ascii="Georgia" w:hAnsi="Georgia"/>
          <w:sz w:val="28"/>
          <w:szCs w:val="28"/>
        </w:rPr>
        <w:t xml:space="preserve">food, beverage and personal care </w:t>
      </w:r>
    </w:p>
    <w:p w14:paraId="7582217B" w14:textId="77777777" w:rsidR="001C2E39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Including but not limited to</w:t>
      </w:r>
      <w:r w:rsidR="001649E1">
        <w:rPr>
          <w:rFonts w:ascii="Georgia" w:hAnsi="Georgia"/>
          <w:sz w:val="28"/>
          <w:szCs w:val="28"/>
        </w:rPr>
        <w:t>:</w:t>
      </w:r>
    </w:p>
    <w:p w14:paraId="1C4B5569" w14:textId="77777777" w:rsidR="001649E1" w:rsidRDefault="001649E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BlackRock, Vanguard</w:t>
      </w:r>
    </w:p>
    <w:p w14:paraId="11185C03" w14:textId="77777777" w:rsidR="001C2E39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Unilever, Johnson and Johnson, </w:t>
      </w:r>
      <w:r w:rsidR="00B97B12">
        <w:rPr>
          <w:rFonts w:ascii="Georgia" w:hAnsi="Georgia"/>
          <w:sz w:val="28"/>
          <w:szCs w:val="28"/>
        </w:rPr>
        <w:t>SC Johnson,</w:t>
      </w:r>
    </w:p>
    <w:p w14:paraId="6E8EA1C6" w14:textId="77777777" w:rsidR="00B97B12" w:rsidRDefault="00B97B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Proctor &amp; Gamble, Bayer, Monsanto,</w:t>
      </w:r>
    </w:p>
    <w:p w14:paraId="70E11C18" w14:textId="77777777" w:rsidR="00B97B12" w:rsidRDefault="00B97B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DuPont, Land O’ Lakes, Syngenta</w:t>
      </w:r>
    </w:p>
    <w:p w14:paraId="06FFA59B" w14:textId="77777777" w:rsidR="00426ED9" w:rsidRDefault="00426ED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Sysco, General Mills, Cargill</w:t>
      </w:r>
    </w:p>
    <w:p w14:paraId="1880D98B" w14:textId="77777777" w:rsidR="00B97B12" w:rsidRDefault="00B97B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Nestle’, Pepsico, Coca Cola</w:t>
      </w:r>
    </w:p>
    <w:p w14:paraId="22265FBF" w14:textId="77777777" w:rsidR="00757862" w:rsidRDefault="0075786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Clorox, L</w:t>
      </w:r>
      <w:r w:rsidR="00426ED9">
        <w:rPr>
          <w:rFonts w:ascii="Georgia" w:hAnsi="Georgia"/>
          <w:sz w:val="28"/>
          <w:szCs w:val="28"/>
        </w:rPr>
        <w:t>’Oreal, Sams Club/Walmart</w:t>
      </w:r>
    </w:p>
    <w:p w14:paraId="3533E958" w14:textId="77777777" w:rsidR="00426ED9" w:rsidRDefault="00426ED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McDonalds and All “fast food” establishments</w:t>
      </w:r>
    </w:p>
    <w:p w14:paraId="238BAF56" w14:textId="77777777" w:rsidR="00426ED9" w:rsidRDefault="00426ED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all levels and all positions in every country on the planet</w:t>
      </w:r>
    </w:p>
    <w:p w14:paraId="40D22BF7" w14:textId="77777777" w:rsidR="009E1AED" w:rsidRPr="004676EB" w:rsidRDefault="009E1AED" w:rsidP="009E1AE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59ED85A2" w14:textId="77777777" w:rsidR="009E1AED" w:rsidRDefault="009E1AED">
      <w:pPr>
        <w:rPr>
          <w:rFonts w:ascii="Georgia" w:hAnsi="Georgia"/>
          <w:sz w:val="28"/>
          <w:szCs w:val="28"/>
        </w:rPr>
      </w:pPr>
    </w:p>
    <w:p w14:paraId="082C8F11" w14:textId="77777777" w:rsidR="00426ED9" w:rsidRDefault="00426ED9">
      <w:pPr>
        <w:rPr>
          <w:rFonts w:ascii="Georgia" w:hAnsi="Georgia"/>
          <w:sz w:val="28"/>
          <w:szCs w:val="28"/>
        </w:rPr>
      </w:pPr>
    </w:p>
    <w:p w14:paraId="1D5CF46F" w14:textId="77777777" w:rsidR="008D0E03" w:rsidRDefault="008D0E03">
      <w:pPr>
        <w:rPr>
          <w:rFonts w:ascii="Georgia" w:hAnsi="Georgia"/>
          <w:b/>
          <w:sz w:val="28"/>
          <w:szCs w:val="28"/>
        </w:rPr>
      </w:pPr>
    </w:p>
    <w:p w14:paraId="0C17C20D" w14:textId="77777777" w:rsidR="008D0E03" w:rsidRDefault="008D0E03">
      <w:pPr>
        <w:rPr>
          <w:rFonts w:ascii="Georgia" w:hAnsi="Georgia"/>
          <w:b/>
          <w:sz w:val="28"/>
          <w:szCs w:val="28"/>
        </w:rPr>
      </w:pPr>
    </w:p>
    <w:p w14:paraId="30793247" w14:textId="121A0AA9" w:rsidR="007C1D15" w:rsidRDefault="007C1D15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Group S</w:t>
      </w:r>
      <w:r w:rsidR="007103C4">
        <w:rPr>
          <w:rFonts w:ascii="Georgia" w:hAnsi="Georgia"/>
          <w:b/>
          <w:sz w:val="28"/>
          <w:szCs w:val="28"/>
        </w:rPr>
        <w:t>even</w:t>
      </w:r>
      <w:r>
        <w:rPr>
          <w:rFonts w:ascii="Georgia" w:hAnsi="Georgia"/>
          <w:b/>
          <w:sz w:val="28"/>
          <w:szCs w:val="28"/>
        </w:rPr>
        <w:t xml:space="preserve">: </w:t>
      </w:r>
    </w:p>
    <w:p w14:paraId="348AA2FD" w14:textId="77777777" w:rsidR="00BB4473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Masonic bodies, Masonic orders, </w:t>
      </w:r>
    </w:p>
    <w:p w14:paraId="459B8B8B" w14:textId="77777777" w:rsidR="002B0906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or appendant bodies of freemasonry</w:t>
      </w:r>
      <w:r w:rsidR="002B0906">
        <w:rPr>
          <w:rFonts w:ascii="Georgia" w:hAnsi="Georgia"/>
          <w:sz w:val="28"/>
          <w:szCs w:val="28"/>
        </w:rPr>
        <w:t>.</w:t>
      </w:r>
    </w:p>
    <w:p w14:paraId="7B451FD8" w14:textId="77777777" w:rsidR="002B0906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systems of justice with all four components of</w:t>
      </w:r>
    </w:p>
    <w:p w14:paraId="25E3A532" w14:textId="77777777" w:rsidR="002B0906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Legislation, law enforcement, courts and corrections</w:t>
      </w:r>
    </w:p>
    <w:p w14:paraId="29452F3B" w14:textId="77777777" w:rsidR="00BB4473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all local, state, federal and governmental levels</w:t>
      </w:r>
      <w:r w:rsidR="00AA409B">
        <w:rPr>
          <w:rFonts w:ascii="Georgia" w:hAnsi="Georgia"/>
          <w:sz w:val="28"/>
          <w:szCs w:val="28"/>
        </w:rPr>
        <w:t xml:space="preserve"> </w:t>
      </w:r>
    </w:p>
    <w:p w14:paraId="5E31A986" w14:textId="77777777" w:rsidR="00BB4473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on</w:t>
      </w:r>
      <w:r w:rsidR="00BB4473">
        <w:rPr>
          <w:rFonts w:ascii="Georgia" w:hAnsi="Georgia"/>
          <w:sz w:val="28"/>
          <w:szCs w:val="28"/>
        </w:rPr>
        <w:t xml:space="preserve"> all levels and all positions in every country on the planet.</w:t>
      </w:r>
    </w:p>
    <w:p w14:paraId="32415146" w14:textId="77777777" w:rsidR="00BB4473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0ED7AADF" w14:textId="77777777" w:rsidR="002B0906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judges, lawyers, barristers, </w:t>
      </w:r>
    </w:p>
    <w:p w14:paraId="02C2E895" w14:textId="77777777" w:rsidR="009B759D" w:rsidRDefault="00871E2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police officers or equivalent,</w:t>
      </w:r>
    </w:p>
    <w:p w14:paraId="0A615F1E" w14:textId="77777777" w:rsidR="00871E2C" w:rsidRDefault="00871E2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prison wardens and guards</w:t>
      </w:r>
    </w:p>
    <w:p w14:paraId="548AC436" w14:textId="77777777" w:rsidR="00871E2C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bohemian grove,</w:t>
      </w:r>
      <w:r w:rsidR="00871E2C">
        <w:rPr>
          <w:rFonts w:ascii="Georgia" w:hAnsi="Georgia"/>
          <w:sz w:val="28"/>
          <w:szCs w:val="28"/>
        </w:rPr>
        <w:t xml:space="preserve"> skull &amp; bones,</w:t>
      </w:r>
      <w:r>
        <w:rPr>
          <w:rFonts w:ascii="Georgia" w:hAnsi="Georgia"/>
          <w:sz w:val="28"/>
          <w:szCs w:val="28"/>
        </w:rPr>
        <w:t xml:space="preserve"> the white brotherhood</w:t>
      </w:r>
      <w:r w:rsidR="00871E2C">
        <w:rPr>
          <w:rFonts w:ascii="Georgia" w:hAnsi="Georgia"/>
          <w:sz w:val="28"/>
          <w:szCs w:val="28"/>
        </w:rPr>
        <w:t xml:space="preserve">, </w:t>
      </w:r>
    </w:p>
    <w:p w14:paraId="6A9632EF" w14:textId="77777777" w:rsidR="001649E1" w:rsidRDefault="00871E2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sh</w:t>
      </w:r>
      <w:r w:rsidR="001649E1">
        <w:rPr>
          <w:rFonts w:ascii="Georgia" w:hAnsi="Georgia"/>
          <w:sz w:val="28"/>
          <w:szCs w:val="28"/>
        </w:rPr>
        <w:t>r</w:t>
      </w:r>
      <w:r>
        <w:rPr>
          <w:rFonts w:ascii="Georgia" w:hAnsi="Georgia"/>
          <w:sz w:val="28"/>
          <w:szCs w:val="28"/>
        </w:rPr>
        <w:t xml:space="preserve">iners and </w:t>
      </w:r>
    </w:p>
    <w:p w14:paraId="1F2CD7E3" w14:textId="77777777" w:rsidR="00BB4473" w:rsidRDefault="001649E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</w:t>
      </w:r>
      <w:r w:rsidR="00871E2C">
        <w:rPr>
          <w:rFonts w:ascii="Georgia" w:hAnsi="Georgia"/>
          <w:sz w:val="28"/>
          <w:szCs w:val="28"/>
        </w:rPr>
        <w:t xml:space="preserve"> lodges and halls</w:t>
      </w:r>
    </w:p>
    <w:p w14:paraId="1662E9DF" w14:textId="77777777" w:rsidR="004676EB" w:rsidRPr="004676EB" w:rsidRDefault="009F1E4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6BB2D1A6" w14:textId="77777777" w:rsidR="00F64955" w:rsidRDefault="00F64955">
      <w:pPr>
        <w:rPr>
          <w:rFonts w:ascii="Georgia" w:hAnsi="Georgia"/>
          <w:sz w:val="28"/>
          <w:szCs w:val="28"/>
        </w:rPr>
      </w:pPr>
    </w:p>
    <w:p w14:paraId="4621ABA4" w14:textId="77777777" w:rsidR="009F1E4D" w:rsidRDefault="009F1E4D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Eight</w:t>
      </w:r>
      <w:r>
        <w:rPr>
          <w:rFonts w:ascii="Georgia" w:hAnsi="Georgia"/>
          <w:b/>
          <w:sz w:val="28"/>
          <w:szCs w:val="28"/>
        </w:rPr>
        <w:t>:</w:t>
      </w:r>
    </w:p>
    <w:p w14:paraId="14C2806E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of the Illuminati structure</w:t>
      </w:r>
      <w:r w:rsidR="00BB4473">
        <w:rPr>
          <w:rFonts w:ascii="Georgia" w:hAnsi="Georgia"/>
          <w:sz w:val="28"/>
          <w:szCs w:val="28"/>
        </w:rPr>
        <w:t xml:space="preserve"> and</w:t>
      </w:r>
      <w:r>
        <w:rPr>
          <w:rFonts w:ascii="Georgia" w:hAnsi="Georgia"/>
          <w:sz w:val="28"/>
          <w:szCs w:val="28"/>
        </w:rPr>
        <w:t xml:space="preserve"> factions thereof</w:t>
      </w:r>
      <w:r w:rsidR="006A2B75">
        <w:rPr>
          <w:rFonts w:ascii="Georgia" w:hAnsi="Georgia"/>
          <w:sz w:val="28"/>
          <w:szCs w:val="28"/>
        </w:rPr>
        <w:t>,</w:t>
      </w:r>
    </w:p>
    <w:p w14:paraId="04C5CB3D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secret societies</w:t>
      </w:r>
      <w:r w:rsidR="00C416F0">
        <w:rPr>
          <w:rFonts w:ascii="Georgia" w:hAnsi="Georgia"/>
          <w:sz w:val="28"/>
          <w:szCs w:val="28"/>
        </w:rPr>
        <w:t>, the monarchs</w:t>
      </w:r>
      <w:r w:rsidR="00FE1E5E">
        <w:rPr>
          <w:rFonts w:ascii="Georgia" w:hAnsi="Georgia"/>
          <w:sz w:val="28"/>
          <w:szCs w:val="28"/>
        </w:rPr>
        <w:t xml:space="preserve"> </w:t>
      </w:r>
    </w:p>
    <w:p w14:paraId="33129D61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the royal and bloodline families </w:t>
      </w:r>
    </w:p>
    <w:p w14:paraId="6C2C713F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in all positions </w:t>
      </w:r>
    </w:p>
    <w:p w14:paraId="00016405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 every country on the planet </w:t>
      </w:r>
    </w:p>
    <w:p w14:paraId="5066B71B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that are involved with the new world order agenda</w:t>
      </w:r>
      <w:r w:rsidR="006A2B75">
        <w:rPr>
          <w:rFonts w:ascii="Georgia" w:hAnsi="Georgia"/>
          <w:sz w:val="28"/>
          <w:szCs w:val="28"/>
        </w:rPr>
        <w:t>,</w:t>
      </w:r>
    </w:p>
    <w:p w14:paraId="0F8B75DB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population control</w:t>
      </w:r>
      <w:r w:rsidR="00FE1E5E">
        <w:rPr>
          <w:rFonts w:ascii="Georgia" w:hAnsi="Georgia"/>
          <w:sz w:val="28"/>
          <w:szCs w:val="28"/>
        </w:rPr>
        <w:t xml:space="preserve"> </w:t>
      </w:r>
    </w:p>
    <w:p w14:paraId="74351B3C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the deep state that runs worldwide.</w:t>
      </w:r>
    </w:p>
    <w:p w14:paraId="3462D458" w14:textId="6047E220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Including but not limited to</w:t>
      </w:r>
      <w:r w:rsidR="00102337">
        <w:rPr>
          <w:rFonts w:ascii="Georgia" w:hAnsi="Georgia"/>
          <w:sz w:val="28"/>
          <w:szCs w:val="28"/>
        </w:rPr>
        <w:t xml:space="preserve"> The Committee of 300 or The Olympian Council,</w:t>
      </w:r>
      <w:r>
        <w:rPr>
          <w:rFonts w:ascii="Georgia" w:hAnsi="Georgia"/>
          <w:sz w:val="28"/>
          <w:szCs w:val="28"/>
        </w:rPr>
        <w:t xml:space="preserve"> </w:t>
      </w:r>
    </w:p>
    <w:p w14:paraId="4E78FE13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Rothchild family, the Rockefeller family, </w:t>
      </w:r>
      <w:r w:rsidR="001649E1">
        <w:rPr>
          <w:rFonts w:ascii="Georgia" w:hAnsi="Georgia"/>
          <w:sz w:val="28"/>
          <w:szCs w:val="28"/>
        </w:rPr>
        <w:t>The Soros family, The Gates family, The Windsor family and all cloaked members of said structure.</w:t>
      </w:r>
    </w:p>
    <w:p w14:paraId="12B7EB08" w14:textId="77777777" w:rsidR="00FE1E5E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Named or not named, known or unknown. </w:t>
      </w:r>
    </w:p>
    <w:p w14:paraId="34C05A5D" w14:textId="77777777" w:rsidR="00FE1E5E" w:rsidRDefault="00FE1E5E">
      <w:pPr>
        <w:rPr>
          <w:rFonts w:ascii="Georgia" w:hAnsi="Georgia"/>
          <w:sz w:val="28"/>
          <w:szCs w:val="28"/>
        </w:rPr>
      </w:pPr>
    </w:p>
    <w:p w14:paraId="5A62F106" w14:textId="77777777" w:rsidR="00FE1E5E" w:rsidRDefault="00FE1E5E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Nine</w:t>
      </w:r>
      <w:r>
        <w:rPr>
          <w:rFonts w:ascii="Georgia" w:hAnsi="Georgia"/>
          <w:b/>
          <w:sz w:val="28"/>
          <w:szCs w:val="28"/>
        </w:rPr>
        <w:t>:</w:t>
      </w:r>
    </w:p>
    <w:p w14:paraId="20C5569D" w14:textId="77777777" w:rsidR="005D3A96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philanthropic foundations and organizations,</w:t>
      </w:r>
    </w:p>
    <w:p w14:paraId="4D9879EF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governmental or non-governmental, </w:t>
      </w:r>
    </w:p>
    <w:p w14:paraId="6D8AA8CD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that claim to assist humanity,</w:t>
      </w:r>
    </w:p>
    <w:p w14:paraId="7B7ABEA6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organizations and factions that are involved in weather manipulation </w:t>
      </w:r>
    </w:p>
    <w:p w14:paraId="2EF0E203" w14:textId="77777777" w:rsidR="00E31FA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the use of aviation to inflict </w:t>
      </w:r>
      <w:r w:rsidR="00E31FA7">
        <w:rPr>
          <w:rFonts w:ascii="Georgia" w:hAnsi="Georgia"/>
          <w:sz w:val="28"/>
          <w:szCs w:val="28"/>
        </w:rPr>
        <w:t>chemtrails</w:t>
      </w:r>
      <w:r w:rsidR="00405C12">
        <w:rPr>
          <w:rFonts w:ascii="Georgia" w:hAnsi="Georgia"/>
          <w:sz w:val="28"/>
          <w:szCs w:val="28"/>
        </w:rPr>
        <w:t xml:space="preserve"> of poison and bioweapons</w:t>
      </w:r>
      <w:r w:rsidR="00E31FA7">
        <w:rPr>
          <w:rFonts w:ascii="Georgia" w:hAnsi="Georgia"/>
          <w:sz w:val="28"/>
          <w:szCs w:val="28"/>
        </w:rPr>
        <w:t xml:space="preserve"> </w:t>
      </w:r>
    </w:p>
    <w:p w14:paraId="6A1B62BB" w14:textId="77777777" w:rsidR="00D677B7" w:rsidRDefault="00E31F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upon our earth, air and bodies</w:t>
      </w:r>
    </w:p>
    <w:p w14:paraId="37A79160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3280E9DD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Including, but not limited to </w:t>
      </w:r>
    </w:p>
    <w:p w14:paraId="1698A2E6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Bill and Melinda Gates Foundation, </w:t>
      </w:r>
    </w:p>
    <w:p w14:paraId="78ADFC56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Clinton Foundatio</w:t>
      </w:r>
      <w:r w:rsidR="00361CB8">
        <w:rPr>
          <w:rFonts w:ascii="Georgia" w:hAnsi="Georgia"/>
          <w:sz w:val="28"/>
          <w:szCs w:val="28"/>
        </w:rPr>
        <w:t>n</w:t>
      </w:r>
      <w:r w:rsidR="00931A04">
        <w:rPr>
          <w:rFonts w:ascii="Georgia" w:hAnsi="Georgia"/>
          <w:sz w:val="28"/>
          <w:szCs w:val="28"/>
        </w:rPr>
        <w:t xml:space="preserve">, </w:t>
      </w:r>
    </w:p>
    <w:p w14:paraId="45B66494" w14:textId="77777777" w:rsidR="00E31FA7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CARE international &amp; The Red Cross.</w:t>
      </w:r>
    </w:p>
    <w:p w14:paraId="013D6CFE" w14:textId="77777777" w:rsidR="00E31FA7" w:rsidRDefault="00405C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</w:t>
      </w:r>
      <w:r w:rsidR="00E31FA7">
        <w:rPr>
          <w:rFonts w:ascii="Georgia" w:hAnsi="Georgia"/>
          <w:sz w:val="28"/>
          <w:szCs w:val="28"/>
        </w:rPr>
        <w:t xml:space="preserve">ilots, aircraft mechanics, </w:t>
      </w:r>
    </w:p>
    <w:p w14:paraId="2C8AFCFA" w14:textId="77777777" w:rsidR="00D5300C" w:rsidRDefault="00E31F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airlines and aviation companies</w:t>
      </w:r>
      <w:r w:rsidR="00361CB8">
        <w:rPr>
          <w:rFonts w:ascii="Georgia" w:hAnsi="Georgia"/>
          <w:sz w:val="28"/>
          <w:szCs w:val="28"/>
        </w:rPr>
        <w:t xml:space="preserve"> </w:t>
      </w:r>
    </w:p>
    <w:p w14:paraId="6B17DF35" w14:textId="77777777" w:rsidR="00FE1E5E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0DDAD82D" w14:textId="77777777" w:rsidR="00361CB8" w:rsidRDefault="00361CB8">
      <w:pPr>
        <w:rPr>
          <w:rFonts w:ascii="Georgia" w:hAnsi="Georgia"/>
          <w:sz w:val="28"/>
          <w:szCs w:val="28"/>
        </w:rPr>
      </w:pPr>
    </w:p>
    <w:p w14:paraId="1FA3DF09" w14:textId="77777777" w:rsidR="00361CB8" w:rsidRDefault="00361CB8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Ten</w:t>
      </w:r>
      <w:r>
        <w:rPr>
          <w:rFonts w:ascii="Georgia" w:hAnsi="Georgia"/>
          <w:b/>
          <w:sz w:val="28"/>
          <w:szCs w:val="28"/>
        </w:rPr>
        <w:t xml:space="preserve">: </w:t>
      </w:r>
    </w:p>
    <w:p w14:paraId="6CB027F2" w14:textId="71E191E4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State departments </w:t>
      </w:r>
      <w:proofErr w:type="gramStart"/>
      <w:r>
        <w:rPr>
          <w:rFonts w:ascii="Georgia" w:hAnsi="Georgia"/>
          <w:sz w:val="28"/>
          <w:szCs w:val="28"/>
        </w:rPr>
        <w:t>created</w:t>
      </w:r>
      <w:proofErr w:type="gramEnd"/>
      <w:r>
        <w:rPr>
          <w:rFonts w:ascii="Georgia" w:hAnsi="Georgia"/>
          <w:sz w:val="28"/>
          <w:szCs w:val="28"/>
        </w:rPr>
        <w:t xml:space="preserve"> for health and human services</w:t>
      </w:r>
      <w:r w:rsidR="00A477AF">
        <w:rPr>
          <w:rFonts w:ascii="Georgia" w:hAnsi="Georgia"/>
          <w:sz w:val="28"/>
          <w:szCs w:val="28"/>
        </w:rPr>
        <w:t xml:space="preserve"> </w:t>
      </w:r>
    </w:p>
    <w:p w14:paraId="1BB7C84B" w14:textId="41224E12" w:rsidR="00A477AF" w:rsidRDefault="00A477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All systems and institutions of education, private or public and All employed within them</w:t>
      </w:r>
    </w:p>
    <w:p w14:paraId="3CF95A49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</w:t>
      </w:r>
    </w:p>
    <w:p w14:paraId="45098799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in every country and state on the planet.</w:t>
      </w:r>
    </w:p>
    <w:p w14:paraId="19A3D3B3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3CFD28B5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CPS, DCF, DCFS, </w:t>
      </w:r>
    </w:p>
    <w:p w14:paraId="570F87D0" w14:textId="77777777" w:rsidR="0000774E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DSS, DHS</w:t>
      </w:r>
      <w:r w:rsidR="0000774E">
        <w:rPr>
          <w:rFonts w:ascii="Georgia" w:hAnsi="Georgia"/>
          <w:sz w:val="28"/>
          <w:szCs w:val="28"/>
        </w:rPr>
        <w:t>, DCS,</w:t>
      </w:r>
    </w:p>
    <w:p w14:paraId="6A78791A" w14:textId="77777777" w:rsidR="00A477AF" w:rsidRDefault="0000774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FDA, &amp; NIH</w:t>
      </w:r>
    </w:p>
    <w:p w14:paraId="76B10F22" w14:textId="664D8FCA" w:rsidR="00A477AF" w:rsidRDefault="00A477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Daycares, headstart facilities, preschools, kindergarten through senior high schools, technical colleges, art colleges, and all Universities of all kinds </w:t>
      </w:r>
    </w:p>
    <w:p w14:paraId="09DA0B29" w14:textId="41AA1491" w:rsidR="00D5300C" w:rsidRDefault="00A477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Teachers, aides, headmasters, principals, professors, superintendents, academic officers and all school board members</w:t>
      </w:r>
      <w:r w:rsidR="00361CB8">
        <w:rPr>
          <w:rFonts w:ascii="Georgia" w:hAnsi="Georgia"/>
          <w:sz w:val="28"/>
          <w:szCs w:val="28"/>
        </w:rPr>
        <w:t xml:space="preserve"> </w:t>
      </w:r>
    </w:p>
    <w:p w14:paraId="0CEADA25" w14:textId="77777777" w:rsidR="00361CB8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named. Known or unknown. </w:t>
      </w:r>
    </w:p>
    <w:p w14:paraId="28BF8466" w14:textId="77777777" w:rsidR="00361CB8" w:rsidRDefault="00361CB8">
      <w:pPr>
        <w:rPr>
          <w:rFonts w:ascii="Georgia" w:hAnsi="Georgia"/>
          <w:sz w:val="28"/>
          <w:szCs w:val="28"/>
        </w:rPr>
      </w:pPr>
    </w:p>
    <w:p w14:paraId="5647176B" w14:textId="77777777" w:rsidR="00E31FA7" w:rsidRDefault="00E31FA7">
      <w:pPr>
        <w:rPr>
          <w:rFonts w:ascii="Georgia" w:hAnsi="Georgia"/>
          <w:b/>
          <w:sz w:val="28"/>
          <w:szCs w:val="28"/>
        </w:rPr>
      </w:pPr>
    </w:p>
    <w:p w14:paraId="005A3FF6" w14:textId="77777777" w:rsidR="00361CB8" w:rsidRDefault="00361CB8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Eleven</w:t>
      </w:r>
      <w:r>
        <w:rPr>
          <w:rFonts w:ascii="Georgia" w:hAnsi="Georgia"/>
          <w:b/>
          <w:sz w:val="28"/>
          <w:szCs w:val="28"/>
        </w:rPr>
        <w:t>:</w:t>
      </w:r>
    </w:p>
    <w:p w14:paraId="21547CE9" w14:textId="77777777" w:rsidR="00D5300C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banking</w:t>
      </w:r>
      <w:r w:rsidR="00E11070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financial systems </w:t>
      </w:r>
    </w:p>
    <w:p w14:paraId="4148C77E" w14:textId="77777777" w:rsidR="00E11070" w:rsidRDefault="000968D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Insurance Companies </w:t>
      </w:r>
      <w:r w:rsidR="00E11070">
        <w:rPr>
          <w:rFonts w:ascii="Georgia" w:hAnsi="Georgia"/>
          <w:sz w:val="28"/>
          <w:szCs w:val="28"/>
        </w:rPr>
        <w:t>And Credit Bureaus</w:t>
      </w:r>
    </w:p>
    <w:p w14:paraId="201A14A0" w14:textId="77777777" w:rsidR="0045096D" w:rsidRDefault="0045096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</w:t>
      </w:r>
      <w:r w:rsidR="00F3228D">
        <w:rPr>
          <w:rFonts w:ascii="Georgia" w:hAnsi="Georgia"/>
          <w:sz w:val="28"/>
          <w:szCs w:val="28"/>
        </w:rPr>
        <w:t>but not limited to</w:t>
      </w:r>
    </w:p>
    <w:p w14:paraId="23960E86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 P Morgan Chase &amp; Co., Bank of America Corporation,</w:t>
      </w:r>
    </w:p>
    <w:p w14:paraId="4EB800B2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Wells Fargo &amp; Company, </w:t>
      </w:r>
    </w:p>
    <w:p w14:paraId="03FF9A96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Industrial and Commercial Bank of China,</w:t>
      </w:r>
    </w:p>
    <w:p w14:paraId="7FDA31DF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HSBC Holdings, The Goldman Sachs Group</w:t>
      </w:r>
    </w:p>
    <w:p w14:paraId="70B83FDB" w14:textId="7535E3E9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HDFC Bank</w:t>
      </w:r>
      <w:r w:rsidR="00E31FA7">
        <w:rPr>
          <w:rFonts w:ascii="Georgia" w:hAnsi="Georgia"/>
          <w:sz w:val="28"/>
          <w:szCs w:val="28"/>
        </w:rPr>
        <w:t xml:space="preserve">, Berkshire </w:t>
      </w:r>
      <w:proofErr w:type="gramStart"/>
      <w:r w:rsidR="00E31FA7">
        <w:rPr>
          <w:rFonts w:ascii="Georgia" w:hAnsi="Georgia"/>
          <w:sz w:val="28"/>
          <w:szCs w:val="28"/>
        </w:rPr>
        <w:t xml:space="preserve">Hathaway, </w:t>
      </w:r>
      <w:r w:rsidR="00102337">
        <w:rPr>
          <w:rFonts w:ascii="Georgia" w:hAnsi="Georgia"/>
          <w:sz w:val="28"/>
          <w:szCs w:val="28"/>
        </w:rPr>
        <w:t xml:space="preserve"> Equifax</w:t>
      </w:r>
      <w:proofErr w:type="gramEnd"/>
      <w:r w:rsidR="00102337">
        <w:rPr>
          <w:rFonts w:ascii="Georgia" w:hAnsi="Georgia"/>
          <w:sz w:val="28"/>
          <w:szCs w:val="28"/>
        </w:rPr>
        <w:t xml:space="preserve">, Experion, </w:t>
      </w:r>
      <w:r w:rsidR="00E31FA7">
        <w:rPr>
          <w:rFonts w:ascii="Georgia" w:hAnsi="Georgia"/>
          <w:sz w:val="28"/>
          <w:szCs w:val="28"/>
        </w:rPr>
        <w:t>Ping,</w:t>
      </w:r>
    </w:p>
    <w:p w14:paraId="67769A89" w14:textId="77777777" w:rsidR="00E31FA7" w:rsidRDefault="00E31F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Prudential, United Healthcare &amp; Cigna Health Insurance</w:t>
      </w:r>
    </w:p>
    <w:p w14:paraId="4C135BDA" w14:textId="77777777" w:rsidR="00D5300C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1DB78B1F" w14:textId="77777777" w:rsidR="00361CB8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2560DE55" w14:textId="77777777" w:rsidR="00931A04" w:rsidRDefault="00931A04">
      <w:pPr>
        <w:rPr>
          <w:rFonts w:ascii="Georgia" w:hAnsi="Georgia"/>
          <w:sz w:val="28"/>
          <w:szCs w:val="28"/>
        </w:rPr>
      </w:pPr>
    </w:p>
    <w:p w14:paraId="103E33F4" w14:textId="77777777" w:rsidR="00931A04" w:rsidRDefault="00931A04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Twelve</w:t>
      </w:r>
      <w:r>
        <w:rPr>
          <w:rFonts w:ascii="Georgia" w:hAnsi="Georgia"/>
          <w:b/>
          <w:sz w:val="28"/>
          <w:szCs w:val="28"/>
        </w:rPr>
        <w:t>:</w:t>
      </w:r>
    </w:p>
    <w:p w14:paraId="3D5BDFA6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All factions of the entertainment industry,</w:t>
      </w:r>
    </w:p>
    <w:p w14:paraId="089FAC24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media, news outlets, &amp; advertising firms </w:t>
      </w:r>
    </w:p>
    <w:p w14:paraId="709B8378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190F7ABF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01E4B773" w14:textId="77777777" w:rsidR="00477587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directors, actors, musicians, </w:t>
      </w:r>
      <w:r w:rsidR="00477587">
        <w:rPr>
          <w:rFonts w:ascii="Georgia" w:hAnsi="Georgia"/>
          <w:sz w:val="28"/>
          <w:szCs w:val="28"/>
        </w:rPr>
        <w:t>authors</w:t>
      </w:r>
    </w:p>
    <w:p w14:paraId="2921D5A0" w14:textId="77777777" w:rsidR="008D0E03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reporters</w:t>
      </w:r>
      <w:r w:rsidR="00477587">
        <w:rPr>
          <w:rFonts w:ascii="Georgia" w:hAnsi="Georgia"/>
          <w:sz w:val="28"/>
          <w:szCs w:val="28"/>
        </w:rPr>
        <w:t xml:space="preserve"> and journalists</w:t>
      </w:r>
      <w:r w:rsidR="008457BC">
        <w:rPr>
          <w:rFonts w:ascii="Georgia" w:hAnsi="Georgia"/>
          <w:sz w:val="28"/>
          <w:szCs w:val="28"/>
        </w:rPr>
        <w:t xml:space="preserve">, </w:t>
      </w:r>
      <w:r w:rsidR="008D0E03">
        <w:rPr>
          <w:rFonts w:ascii="Georgia" w:hAnsi="Georgia"/>
          <w:sz w:val="28"/>
          <w:szCs w:val="28"/>
        </w:rPr>
        <w:t>All Record Labels, Universal Music Group</w:t>
      </w:r>
    </w:p>
    <w:p w14:paraId="3E5E63E2" w14:textId="51B85F03" w:rsidR="00D5300C" w:rsidRDefault="008457BC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of Hollywood,</w:t>
      </w:r>
      <w:r w:rsidR="00E4675F">
        <w:rPr>
          <w:rFonts w:ascii="Georgia" w:hAnsi="Georgia"/>
          <w:sz w:val="28"/>
          <w:szCs w:val="28"/>
        </w:rPr>
        <w:t xml:space="preserve"> </w:t>
      </w:r>
    </w:p>
    <w:p w14:paraId="462ABC48" w14:textId="77777777" w:rsidR="00263556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 w:rsidRPr="00E4675F">
        <w:rPr>
          <w:rFonts w:ascii="Georgia" w:hAnsi="Georgia" w:cs="Arial"/>
          <w:color w:val="222222"/>
          <w:sz w:val="28"/>
          <w:szCs w:val="28"/>
        </w:rPr>
        <w:t>Warner Bros</w:t>
      </w:r>
      <w:r>
        <w:rPr>
          <w:rFonts w:ascii="Georgia" w:hAnsi="Georgia" w:cs="Arial"/>
          <w:color w:val="222222"/>
          <w:sz w:val="28"/>
          <w:szCs w:val="28"/>
        </w:rPr>
        <w:t xml:space="preserve">, </w:t>
      </w:r>
      <w:r w:rsidRPr="00E4675F">
        <w:rPr>
          <w:rFonts w:ascii="Georgia" w:hAnsi="Georgia" w:cs="Arial"/>
          <w:color w:val="222222"/>
          <w:sz w:val="28"/>
          <w:szCs w:val="28"/>
        </w:rPr>
        <w:t>Walt Disney Studi</w:t>
      </w:r>
      <w:r>
        <w:rPr>
          <w:rFonts w:ascii="Georgia" w:hAnsi="Georgia" w:cs="Arial"/>
          <w:color w:val="222222"/>
          <w:sz w:val="28"/>
          <w:szCs w:val="28"/>
        </w:rPr>
        <w:t xml:space="preserve">os, </w:t>
      </w:r>
    </w:p>
    <w:p w14:paraId="7085E534" w14:textId="77777777" w:rsidR="00D5300C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 w:rsidRPr="00E4675F">
        <w:rPr>
          <w:rFonts w:ascii="Georgia" w:hAnsi="Georgia" w:cs="Arial"/>
          <w:color w:val="222222"/>
          <w:sz w:val="28"/>
          <w:szCs w:val="28"/>
        </w:rPr>
        <w:t>The Weinstein </w:t>
      </w:r>
      <w:r w:rsidRPr="00E4675F">
        <w:rPr>
          <w:rFonts w:ascii="Georgia" w:hAnsi="Georgia" w:cs="Arial"/>
          <w:bCs/>
          <w:color w:val="222222"/>
          <w:sz w:val="28"/>
          <w:szCs w:val="28"/>
        </w:rPr>
        <w:t>Company</w:t>
      </w:r>
      <w:r>
        <w:rPr>
          <w:rFonts w:ascii="Georgia" w:hAnsi="Georgia" w:cs="Arial"/>
          <w:color w:val="222222"/>
          <w:sz w:val="28"/>
          <w:szCs w:val="28"/>
        </w:rPr>
        <w:t>,</w:t>
      </w:r>
    </w:p>
    <w:p w14:paraId="5BB6EDEE" w14:textId="77777777" w:rsidR="00263556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 xml:space="preserve"> Netflix, Youtube, Google</w:t>
      </w:r>
      <w:r w:rsidR="000968D1">
        <w:rPr>
          <w:rFonts w:ascii="Georgia" w:hAnsi="Georgia" w:cs="Arial"/>
          <w:color w:val="222222"/>
          <w:sz w:val="28"/>
          <w:szCs w:val="28"/>
        </w:rPr>
        <w:t xml:space="preserve">, </w:t>
      </w:r>
    </w:p>
    <w:p w14:paraId="13D2AEFC" w14:textId="77777777" w:rsidR="008457BC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>Facebook</w:t>
      </w:r>
      <w:r w:rsidR="000968D1">
        <w:rPr>
          <w:rFonts w:ascii="Georgia" w:hAnsi="Georgia" w:cs="Arial"/>
          <w:color w:val="222222"/>
          <w:sz w:val="28"/>
          <w:szCs w:val="28"/>
        </w:rPr>
        <w:t>, Twitter</w:t>
      </w:r>
      <w:r w:rsidR="004A4FE7">
        <w:rPr>
          <w:rFonts w:ascii="Georgia" w:hAnsi="Georgia" w:cs="Arial"/>
          <w:color w:val="222222"/>
          <w:sz w:val="28"/>
          <w:szCs w:val="28"/>
        </w:rPr>
        <w:t>,</w:t>
      </w:r>
      <w:r w:rsidR="008457BC">
        <w:rPr>
          <w:rFonts w:ascii="Georgia" w:hAnsi="Georgia" w:cs="Arial"/>
          <w:color w:val="222222"/>
          <w:sz w:val="28"/>
          <w:szCs w:val="28"/>
        </w:rPr>
        <w:t xml:space="preserve"> Tiktok, Microsoft, Apple,</w:t>
      </w:r>
    </w:p>
    <w:p w14:paraId="148FC620" w14:textId="77777777" w:rsidR="00477587" w:rsidRDefault="004A4FE7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 xml:space="preserve"> CNN</w:t>
      </w:r>
      <w:r w:rsidR="008457BC">
        <w:rPr>
          <w:rFonts w:ascii="Georgia" w:hAnsi="Georgia" w:cs="Arial"/>
          <w:color w:val="222222"/>
          <w:sz w:val="28"/>
          <w:szCs w:val="28"/>
        </w:rPr>
        <w:t xml:space="preserve">, </w:t>
      </w:r>
      <w:r>
        <w:rPr>
          <w:rFonts w:ascii="Georgia" w:hAnsi="Georgia" w:cs="Arial"/>
          <w:color w:val="222222"/>
          <w:sz w:val="28"/>
          <w:szCs w:val="28"/>
        </w:rPr>
        <w:t>CBS, Fox News</w:t>
      </w:r>
      <w:r w:rsidR="00477587">
        <w:rPr>
          <w:rFonts w:ascii="Georgia" w:hAnsi="Georgia" w:cs="Arial"/>
          <w:color w:val="222222"/>
          <w:sz w:val="28"/>
          <w:szCs w:val="28"/>
        </w:rPr>
        <w:t>, MSNBC</w:t>
      </w:r>
    </w:p>
    <w:p w14:paraId="6AB08586" w14:textId="77777777" w:rsidR="00D5300C" w:rsidRDefault="00477587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>BBC, and Sky News.</w:t>
      </w:r>
      <w:r w:rsidR="00E4675F">
        <w:rPr>
          <w:rFonts w:ascii="Georgia" w:hAnsi="Georgia" w:cs="Arial"/>
          <w:color w:val="222222"/>
          <w:sz w:val="28"/>
          <w:szCs w:val="28"/>
        </w:rPr>
        <w:t xml:space="preserve"> </w:t>
      </w:r>
    </w:p>
    <w:p w14:paraId="10FF65F6" w14:textId="77777777" w:rsidR="00E4675F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>Named or not named, Known or unknown.</w:t>
      </w:r>
    </w:p>
    <w:p w14:paraId="30F740A5" w14:textId="77777777" w:rsidR="00E4675F" w:rsidRPr="00E4675F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 xml:space="preserve"> </w:t>
      </w:r>
    </w:p>
    <w:p w14:paraId="12A18224" w14:textId="067C193C" w:rsidR="00E4675F" w:rsidRPr="008D0E03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E4675F">
        <w:rPr>
          <w:rFonts w:ascii="Georgia" w:hAnsi="Georgia"/>
          <w:b/>
          <w:sz w:val="28"/>
          <w:szCs w:val="28"/>
        </w:rPr>
        <w:t>Group T</w:t>
      </w:r>
      <w:r w:rsidR="007103C4">
        <w:rPr>
          <w:rFonts w:ascii="Georgia" w:hAnsi="Georgia"/>
          <w:b/>
          <w:sz w:val="28"/>
          <w:szCs w:val="28"/>
        </w:rPr>
        <w:t>hirteen</w:t>
      </w:r>
      <w:r w:rsidR="00E4675F">
        <w:rPr>
          <w:rFonts w:ascii="Georgia" w:hAnsi="Georgia"/>
          <w:b/>
          <w:sz w:val="28"/>
          <w:szCs w:val="28"/>
        </w:rPr>
        <w:t>:</w:t>
      </w:r>
    </w:p>
    <w:p w14:paraId="590A5B78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factions of all religions, </w:t>
      </w:r>
    </w:p>
    <w:p w14:paraId="7D63F3DD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belief systems and belief movements</w:t>
      </w:r>
    </w:p>
    <w:p w14:paraId="7E8F6D5A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on all levels and all positions in every country on the planet. </w:t>
      </w:r>
    </w:p>
    <w:p w14:paraId="5F631080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767CF39C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Catholicism &amp; The Vatican,</w:t>
      </w:r>
      <w:r w:rsidR="006778D5">
        <w:rPr>
          <w:rFonts w:ascii="Georgia" w:hAnsi="Georgia"/>
          <w:sz w:val="28"/>
          <w:szCs w:val="28"/>
        </w:rPr>
        <w:t xml:space="preserve"> </w:t>
      </w:r>
    </w:p>
    <w:p w14:paraId="329AA434" w14:textId="77777777" w:rsidR="00D5300C" w:rsidRDefault="006778D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Christianity, Islam, Hinduism, </w:t>
      </w:r>
    </w:p>
    <w:p w14:paraId="719A3488" w14:textId="77777777" w:rsidR="00D5300C" w:rsidRDefault="006778D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Chinese Traditional religion, Buddhism</w:t>
      </w:r>
      <w:r w:rsidR="00126A53">
        <w:rPr>
          <w:rFonts w:ascii="Georgia" w:hAnsi="Georgia"/>
          <w:sz w:val="28"/>
          <w:szCs w:val="28"/>
        </w:rPr>
        <w:t>, Judaism,</w:t>
      </w:r>
    </w:p>
    <w:p w14:paraId="43DE36D9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New Age movements, Truth movements,</w:t>
      </w:r>
      <w:r w:rsidR="00345062">
        <w:rPr>
          <w:rFonts w:ascii="Georgia" w:hAnsi="Georgia"/>
          <w:sz w:val="28"/>
          <w:szCs w:val="28"/>
        </w:rPr>
        <w:t xml:space="preserve"> Spiritual movements</w:t>
      </w:r>
      <w:r>
        <w:rPr>
          <w:rFonts w:ascii="Georgia" w:hAnsi="Georgia"/>
          <w:sz w:val="28"/>
          <w:szCs w:val="28"/>
        </w:rPr>
        <w:t xml:space="preserve"> </w:t>
      </w:r>
    </w:p>
    <w:p w14:paraId="3EEAFCF9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Satanism, Luciferianism, </w:t>
      </w:r>
    </w:p>
    <w:p w14:paraId="57F7A3A3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Paganism &amp; Wiccan. </w:t>
      </w:r>
    </w:p>
    <w:p w14:paraId="524D937C" w14:textId="77777777" w:rsidR="00126A53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051FCBC6" w14:textId="77777777" w:rsidR="00126A53" w:rsidRDefault="00126A53">
      <w:pPr>
        <w:rPr>
          <w:rFonts w:ascii="Georgia" w:hAnsi="Georgia"/>
          <w:sz w:val="28"/>
          <w:szCs w:val="28"/>
        </w:rPr>
      </w:pPr>
    </w:p>
    <w:p w14:paraId="2FD92899" w14:textId="77777777" w:rsidR="00126A53" w:rsidRDefault="00126A53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Fourteen:</w:t>
      </w:r>
    </w:p>
    <w:p w14:paraId="38F73BDE" w14:textId="77777777" w:rsidR="000B5774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ALL on or off planet entities</w:t>
      </w:r>
      <w:r w:rsidR="000B5774">
        <w:rPr>
          <w:rFonts w:ascii="Georgia" w:hAnsi="Georgia"/>
          <w:sz w:val="28"/>
          <w:szCs w:val="28"/>
        </w:rPr>
        <w:t xml:space="preserve"> including but not limited to: archons, reptilians, draconians, luciferians, greys, zeta reticulans, remote viewers, A.I. remote viewers and A.I. satellites</w:t>
      </w:r>
    </w:p>
    <w:p w14:paraId="7FC075A8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on all levels and all positions in every country on this planet</w:t>
      </w:r>
      <w:r w:rsidR="006A2B75">
        <w:rPr>
          <w:rFonts w:ascii="Georgia" w:hAnsi="Georgia"/>
          <w:sz w:val="28"/>
          <w:szCs w:val="28"/>
        </w:rPr>
        <w:t xml:space="preserve"> </w:t>
      </w:r>
    </w:p>
    <w:p w14:paraId="156EAF36" w14:textId="77777777" w:rsidR="00D5300C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</w:t>
      </w:r>
      <w:r w:rsidR="00126A53">
        <w:rPr>
          <w:rFonts w:ascii="Georgia" w:hAnsi="Georgia"/>
          <w:sz w:val="28"/>
          <w:szCs w:val="28"/>
        </w:rPr>
        <w:t xml:space="preserve"> every galaxy and planet of creation </w:t>
      </w:r>
    </w:p>
    <w:p w14:paraId="524463C9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who have participated in the </w:t>
      </w:r>
      <w:r w:rsidR="000B5774">
        <w:rPr>
          <w:rFonts w:ascii="Georgia" w:hAnsi="Georgia"/>
          <w:sz w:val="28"/>
          <w:szCs w:val="28"/>
        </w:rPr>
        <w:t xml:space="preserve">creation, programming, </w:t>
      </w:r>
      <w:r>
        <w:rPr>
          <w:rFonts w:ascii="Georgia" w:hAnsi="Georgia"/>
          <w:sz w:val="28"/>
          <w:szCs w:val="28"/>
        </w:rPr>
        <w:t xml:space="preserve">application </w:t>
      </w:r>
      <w:r w:rsidR="000B5774">
        <w:rPr>
          <w:rFonts w:ascii="Georgia" w:hAnsi="Georgia"/>
          <w:sz w:val="28"/>
          <w:szCs w:val="28"/>
        </w:rPr>
        <w:t>and</w:t>
      </w:r>
      <w:r>
        <w:rPr>
          <w:rFonts w:ascii="Georgia" w:hAnsi="Georgia"/>
          <w:sz w:val="28"/>
          <w:szCs w:val="28"/>
        </w:rPr>
        <w:t xml:space="preserve"> use </w:t>
      </w:r>
    </w:p>
    <w:p w14:paraId="24B50690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of AI </w:t>
      </w:r>
      <w:r w:rsidR="006A2B75">
        <w:rPr>
          <w:rFonts w:ascii="Georgia" w:hAnsi="Georgia"/>
          <w:sz w:val="28"/>
          <w:szCs w:val="28"/>
        </w:rPr>
        <w:t xml:space="preserve">on or off planet </w:t>
      </w:r>
      <w:r>
        <w:rPr>
          <w:rFonts w:ascii="Georgia" w:hAnsi="Georgia"/>
          <w:sz w:val="28"/>
          <w:szCs w:val="28"/>
        </w:rPr>
        <w:t xml:space="preserve">technologies </w:t>
      </w:r>
    </w:p>
    <w:p w14:paraId="4FC99568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that produce mind &amp; body viruses</w:t>
      </w:r>
      <w:r w:rsidR="00BB4473">
        <w:rPr>
          <w:rFonts w:ascii="Georgia" w:hAnsi="Georgia"/>
          <w:sz w:val="28"/>
          <w:szCs w:val="28"/>
        </w:rPr>
        <w:t xml:space="preserve"> </w:t>
      </w:r>
    </w:p>
    <w:p w14:paraId="0375A17C" w14:textId="77777777" w:rsidR="00D5300C" w:rsidRDefault="00BB447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energetic and entity manipulation</w:t>
      </w:r>
      <w:r w:rsidR="00126A53">
        <w:rPr>
          <w:rFonts w:ascii="Georgia" w:hAnsi="Georgia"/>
          <w:sz w:val="28"/>
          <w:szCs w:val="28"/>
        </w:rPr>
        <w:t xml:space="preserve"> </w:t>
      </w:r>
    </w:p>
    <w:p w14:paraId="52C0B856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within humanity and Mother Earth </w:t>
      </w:r>
    </w:p>
    <w:p w14:paraId="466C8E1D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inhibiting the natural organic evolution </w:t>
      </w:r>
    </w:p>
    <w:p w14:paraId="4D94C454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ascension of collective and individual consciousness</w:t>
      </w:r>
      <w:r w:rsidR="006A2B75">
        <w:rPr>
          <w:rFonts w:ascii="Georgia" w:hAnsi="Georgia"/>
          <w:sz w:val="28"/>
          <w:szCs w:val="28"/>
        </w:rPr>
        <w:t xml:space="preserve">. </w:t>
      </w:r>
    </w:p>
    <w:p w14:paraId="5F3CA387" w14:textId="77777777" w:rsidR="006A2B75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345A6A27" w14:textId="77777777" w:rsidR="006A2B75" w:rsidRDefault="006A2B75">
      <w:pPr>
        <w:rPr>
          <w:rFonts w:ascii="Georgia" w:hAnsi="Georgia"/>
          <w:sz w:val="28"/>
          <w:szCs w:val="28"/>
        </w:rPr>
      </w:pPr>
    </w:p>
    <w:p w14:paraId="0BA73A87" w14:textId="77777777" w:rsidR="006A2B75" w:rsidRDefault="006A2B75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Fifteen:</w:t>
      </w:r>
    </w:p>
    <w:p w14:paraId="297D1726" w14:textId="77777777" w:rsidR="00221DEB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pedophile rings &amp; organizations</w:t>
      </w:r>
      <w:r w:rsidR="00E3162F">
        <w:rPr>
          <w:rFonts w:ascii="Georgia" w:hAnsi="Georgia"/>
          <w:sz w:val="28"/>
          <w:szCs w:val="28"/>
        </w:rPr>
        <w:t xml:space="preserve">, </w:t>
      </w:r>
    </w:p>
    <w:p w14:paraId="3EEDD8EF" w14:textId="77777777" w:rsidR="0012532B" w:rsidRDefault="00221D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child and human trafficking rings &amp; organizations</w:t>
      </w:r>
      <w:r w:rsidR="00BB4473">
        <w:rPr>
          <w:rFonts w:ascii="Georgia" w:hAnsi="Georgia"/>
          <w:sz w:val="28"/>
          <w:szCs w:val="28"/>
        </w:rPr>
        <w:t xml:space="preserve"> </w:t>
      </w:r>
    </w:p>
    <w:p w14:paraId="45A81148" w14:textId="77777777" w:rsidR="0012532B" w:rsidRDefault="00BB447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online or offline</w:t>
      </w:r>
      <w:r w:rsidR="006A2B75">
        <w:rPr>
          <w:rFonts w:ascii="Georgia" w:hAnsi="Georgia"/>
          <w:sz w:val="28"/>
          <w:szCs w:val="28"/>
        </w:rPr>
        <w:t xml:space="preserve">, </w:t>
      </w:r>
    </w:p>
    <w:p w14:paraId="5BABC36F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satanic ritualistic abusers,</w:t>
      </w:r>
    </w:p>
    <w:p w14:paraId="67754FB7" w14:textId="77777777" w:rsidR="0012532B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adrenochrome suppliers and harvesters</w:t>
      </w:r>
    </w:p>
    <w:p w14:paraId="1A8009E2" w14:textId="77777777" w:rsidR="00D677B7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and </w:t>
      </w:r>
      <w:r w:rsidR="00DB5D32">
        <w:rPr>
          <w:rFonts w:ascii="Georgia" w:hAnsi="Georgia"/>
          <w:sz w:val="28"/>
          <w:szCs w:val="28"/>
        </w:rPr>
        <w:t>human</w:t>
      </w:r>
      <w:r>
        <w:rPr>
          <w:rFonts w:ascii="Georgia" w:hAnsi="Georgia"/>
          <w:sz w:val="28"/>
          <w:szCs w:val="28"/>
        </w:rPr>
        <w:t xml:space="preserve"> violating organizations</w:t>
      </w:r>
    </w:p>
    <w:p w14:paraId="3D07D3E1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including but not limited to</w:t>
      </w:r>
    </w:p>
    <w:p w14:paraId="70584217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Pizzagate, Epstein island, Comet PingPong</w:t>
      </w:r>
    </w:p>
    <w:p w14:paraId="04EC6704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Tony Podesta, the Clintons, Harvey Weinstein</w:t>
      </w:r>
    </w:p>
    <w:p w14:paraId="7C38C543" w14:textId="77777777" w:rsidR="0012532B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John of ‘god’ and all in Hollywood</w:t>
      </w:r>
      <w:r w:rsidR="006A2B75">
        <w:rPr>
          <w:rFonts w:ascii="Georgia" w:hAnsi="Georgia"/>
          <w:sz w:val="28"/>
          <w:szCs w:val="28"/>
        </w:rPr>
        <w:t xml:space="preserve"> </w:t>
      </w:r>
    </w:p>
    <w:p w14:paraId="28F4A01D" w14:textId="77777777" w:rsidR="0012532B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4BAF4D47" w14:textId="77777777" w:rsidR="006A2B75" w:rsidRDefault="00BB447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Named or not named, known or unknown.</w:t>
      </w:r>
    </w:p>
    <w:p w14:paraId="1F348758" w14:textId="77777777" w:rsidR="00183CF7" w:rsidRDefault="00183CF7">
      <w:pPr>
        <w:rPr>
          <w:rFonts w:ascii="Georgia" w:hAnsi="Georgia"/>
          <w:sz w:val="28"/>
          <w:szCs w:val="28"/>
        </w:rPr>
      </w:pPr>
    </w:p>
    <w:p w14:paraId="3D38F9AF" w14:textId="77777777" w:rsidR="00183CF7" w:rsidRPr="006A2B75" w:rsidRDefault="00183CF7">
      <w:pPr>
        <w:rPr>
          <w:rFonts w:ascii="Georgia" w:hAnsi="Georgia"/>
          <w:sz w:val="28"/>
          <w:szCs w:val="28"/>
        </w:rPr>
      </w:pPr>
    </w:p>
    <w:p w14:paraId="4DCF89B0" w14:textId="77777777" w:rsidR="006A2B75" w:rsidRDefault="006A2B75">
      <w:pPr>
        <w:rPr>
          <w:rFonts w:ascii="Georgia" w:hAnsi="Georgia"/>
          <w:b/>
          <w:sz w:val="28"/>
          <w:szCs w:val="28"/>
        </w:rPr>
      </w:pPr>
    </w:p>
    <w:p w14:paraId="2DE1F9FC" w14:textId="77777777" w:rsidR="00E4675F" w:rsidRPr="00E4675F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14:paraId="513FF23E" w14:textId="77777777" w:rsidR="009F1E4D" w:rsidRDefault="009F1E4D">
      <w:pPr>
        <w:rPr>
          <w:rFonts w:ascii="Georgia" w:hAnsi="Georgia"/>
          <w:sz w:val="28"/>
          <w:szCs w:val="28"/>
        </w:rPr>
      </w:pPr>
    </w:p>
    <w:p w14:paraId="1D3D091F" w14:textId="77777777" w:rsidR="00BA6419" w:rsidRDefault="00BA6419">
      <w:pPr>
        <w:rPr>
          <w:rFonts w:ascii="Georgia" w:hAnsi="Georgia"/>
          <w:sz w:val="28"/>
          <w:szCs w:val="28"/>
        </w:rPr>
      </w:pPr>
    </w:p>
    <w:p w14:paraId="4993A082" w14:textId="77777777" w:rsidR="00BA6419" w:rsidRDefault="00BA6419">
      <w:pPr>
        <w:rPr>
          <w:rFonts w:ascii="Georgia" w:hAnsi="Georgia"/>
          <w:sz w:val="28"/>
          <w:szCs w:val="28"/>
        </w:rPr>
      </w:pPr>
    </w:p>
    <w:p w14:paraId="72198FCB" w14:textId="77777777" w:rsidR="00BA6419" w:rsidRPr="00BA6419" w:rsidRDefault="00BA6419">
      <w:pPr>
        <w:rPr>
          <w:rFonts w:ascii="Georgia" w:hAnsi="Georgia"/>
          <w:b/>
          <w:sz w:val="28"/>
          <w:szCs w:val="28"/>
        </w:rPr>
      </w:pP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Dear Source God of all that is</w:t>
      </w:r>
      <w:r w:rsidRPr="00BA6419">
        <w:rPr>
          <w:rFonts w:ascii="Georgia" w:hAnsi="Georgia" w:cs="Helvetica"/>
          <w:b/>
          <w:color w:val="1C1E21"/>
          <w:sz w:val="28"/>
          <w:szCs w:val="28"/>
        </w:rPr>
        <w:br/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come before you now</w:t>
      </w:r>
      <w:r w:rsidRPr="00BA6419">
        <w:rPr>
          <w:rFonts w:ascii="Georgia" w:hAnsi="Georgia" w:cs="Helvetica"/>
          <w:b/>
          <w:color w:val="1C1E21"/>
          <w:sz w:val="28"/>
          <w:szCs w:val="28"/>
        </w:rPr>
        <w:br/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Claiming my divine sovereignty WITH You</w:t>
      </w:r>
      <w:r w:rsidRPr="00BA6419">
        <w:rPr>
          <w:rFonts w:ascii="Georgia" w:hAnsi="Georgia" w:cs="Helvetica"/>
          <w:b/>
          <w:color w:val="1C1E21"/>
          <w:sz w:val="28"/>
          <w:szCs w:val="28"/>
        </w:rPr>
        <w:br/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my rightful place of freedom &amp; co-creation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Upon THIS planet and ALL planets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Through all space-time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every dimension.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proclaim in every now moment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That I do not consent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To ANY manipulation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Or stealing of my energy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On every level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every body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Through all space-time continuum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every dimension.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proclaim in every now moment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The conscious choice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the Sacred Timeline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Organic Ascension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the Natural Path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Evolution, Growth and Expansion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Free of All violations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my own and your divine will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Intention.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support and assist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Only that these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lastRenderedPageBreak/>
        <w:t>Beings, Enterprises, energies and entities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That are not directly connected to You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Source God of all that is,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Be released to you with unconditional love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To be re-directed or transmuted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only the way you know how.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thank you Source God of all that Is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Send you My Unconditional Love.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So Be It.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Amen.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bookmarkEnd w:id="0"/>
    </w:p>
    <w:p w14:paraId="59AE41A6" w14:textId="77777777" w:rsidR="00F64955" w:rsidRDefault="00F64955">
      <w:pPr>
        <w:rPr>
          <w:rFonts w:ascii="Georgia" w:hAnsi="Georgia"/>
          <w:sz w:val="28"/>
          <w:szCs w:val="28"/>
        </w:rPr>
      </w:pPr>
    </w:p>
    <w:p w14:paraId="0D197485" w14:textId="77777777" w:rsidR="00F64955" w:rsidRDefault="00F64955">
      <w:pPr>
        <w:rPr>
          <w:rFonts w:ascii="Georgia" w:hAnsi="Georgia"/>
          <w:sz w:val="28"/>
          <w:szCs w:val="28"/>
        </w:rPr>
      </w:pPr>
    </w:p>
    <w:p w14:paraId="2497C56B" w14:textId="77777777" w:rsidR="00F64955" w:rsidRPr="002E67E6" w:rsidRDefault="00F64955">
      <w:pPr>
        <w:rPr>
          <w:rFonts w:ascii="Georgia" w:hAnsi="Georgia"/>
          <w:sz w:val="28"/>
          <w:szCs w:val="28"/>
        </w:rPr>
      </w:pPr>
    </w:p>
    <w:sectPr w:rsidR="00F64955" w:rsidRPr="002E6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3F01"/>
    <w:multiLevelType w:val="multilevel"/>
    <w:tmpl w:val="7C34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6971"/>
    <w:multiLevelType w:val="hybridMultilevel"/>
    <w:tmpl w:val="F146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34E4"/>
    <w:multiLevelType w:val="hybridMultilevel"/>
    <w:tmpl w:val="973E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8571">
    <w:abstractNumId w:val="1"/>
  </w:num>
  <w:num w:numId="2" w16cid:durableId="493111818">
    <w:abstractNumId w:val="0"/>
  </w:num>
  <w:num w:numId="3" w16cid:durableId="11961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6"/>
    <w:rsid w:val="0000774E"/>
    <w:rsid w:val="000968D1"/>
    <w:rsid w:val="000B5774"/>
    <w:rsid w:val="00102337"/>
    <w:rsid w:val="00122ACA"/>
    <w:rsid w:val="0012532B"/>
    <w:rsid w:val="001253FA"/>
    <w:rsid w:val="00126A53"/>
    <w:rsid w:val="001649E1"/>
    <w:rsid w:val="00173B8A"/>
    <w:rsid w:val="00183CF7"/>
    <w:rsid w:val="00185C51"/>
    <w:rsid w:val="001910A3"/>
    <w:rsid w:val="00192DB2"/>
    <w:rsid w:val="001A1495"/>
    <w:rsid w:val="001C2E39"/>
    <w:rsid w:val="001F20CD"/>
    <w:rsid w:val="001F6462"/>
    <w:rsid w:val="0022128A"/>
    <w:rsid w:val="00221DEB"/>
    <w:rsid w:val="00225BD3"/>
    <w:rsid w:val="00241066"/>
    <w:rsid w:val="00263556"/>
    <w:rsid w:val="002A7568"/>
    <w:rsid w:val="002B0906"/>
    <w:rsid w:val="002E67E6"/>
    <w:rsid w:val="002F3B62"/>
    <w:rsid w:val="003141C8"/>
    <w:rsid w:val="00345062"/>
    <w:rsid w:val="00361CB8"/>
    <w:rsid w:val="003A4024"/>
    <w:rsid w:val="00400FF1"/>
    <w:rsid w:val="00405C12"/>
    <w:rsid w:val="00426AC8"/>
    <w:rsid w:val="00426ED9"/>
    <w:rsid w:val="0045096D"/>
    <w:rsid w:val="004676EB"/>
    <w:rsid w:val="00477587"/>
    <w:rsid w:val="004A4FE7"/>
    <w:rsid w:val="004B6ECD"/>
    <w:rsid w:val="005002FE"/>
    <w:rsid w:val="0050335E"/>
    <w:rsid w:val="00547744"/>
    <w:rsid w:val="005B7985"/>
    <w:rsid w:val="005D3A96"/>
    <w:rsid w:val="006778D5"/>
    <w:rsid w:val="006A2B75"/>
    <w:rsid w:val="006C1518"/>
    <w:rsid w:val="006C5B71"/>
    <w:rsid w:val="006D57C8"/>
    <w:rsid w:val="006F14F8"/>
    <w:rsid w:val="007103C4"/>
    <w:rsid w:val="00757862"/>
    <w:rsid w:val="00774D9B"/>
    <w:rsid w:val="007A24E1"/>
    <w:rsid w:val="007B7A15"/>
    <w:rsid w:val="007C1D15"/>
    <w:rsid w:val="007D4B5D"/>
    <w:rsid w:val="007E0E62"/>
    <w:rsid w:val="00820261"/>
    <w:rsid w:val="0083042B"/>
    <w:rsid w:val="008457BC"/>
    <w:rsid w:val="008500F7"/>
    <w:rsid w:val="00851FC5"/>
    <w:rsid w:val="00871E2C"/>
    <w:rsid w:val="00886423"/>
    <w:rsid w:val="008A32BE"/>
    <w:rsid w:val="008D0E03"/>
    <w:rsid w:val="008D5F79"/>
    <w:rsid w:val="008E62BC"/>
    <w:rsid w:val="00901D65"/>
    <w:rsid w:val="009279F0"/>
    <w:rsid w:val="00931A04"/>
    <w:rsid w:val="009834C8"/>
    <w:rsid w:val="009B759D"/>
    <w:rsid w:val="009E1AED"/>
    <w:rsid w:val="009F1E4D"/>
    <w:rsid w:val="00A31C9A"/>
    <w:rsid w:val="00A439F4"/>
    <w:rsid w:val="00A477AF"/>
    <w:rsid w:val="00A528FD"/>
    <w:rsid w:val="00A64C8F"/>
    <w:rsid w:val="00AA409B"/>
    <w:rsid w:val="00AD6594"/>
    <w:rsid w:val="00AE00E3"/>
    <w:rsid w:val="00B5189A"/>
    <w:rsid w:val="00B97B12"/>
    <w:rsid w:val="00BA6419"/>
    <w:rsid w:val="00BB4473"/>
    <w:rsid w:val="00BB5B42"/>
    <w:rsid w:val="00BE52D6"/>
    <w:rsid w:val="00BE6116"/>
    <w:rsid w:val="00C3035C"/>
    <w:rsid w:val="00C416F0"/>
    <w:rsid w:val="00C72FAB"/>
    <w:rsid w:val="00D068AC"/>
    <w:rsid w:val="00D1099B"/>
    <w:rsid w:val="00D14DAE"/>
    <w:rsid w:val="00D21147"/>
    <w:rsid w:val="00D50A0F"/>
    <w:rsid w:val="00D5300C"/>
    <w:rsid w:val="00D677B7"/>
    <w:rsid w:val="00DB5D32"/>
    <w:rsid w:val="00DC5499"/>
    <w:rsid w:val="00DD7DDE"/>
    <w:rsid w:val="00E02200"/>
    <w:rsid w:val="00E11070"/>
    <w:rsid w:val="00E3162F"/>
    <w:rsid w:val="00E31FA7"/>
    <w:rsid w:val="00E36252"/>
    <w:rsid w:val="00E4675F"/>
    <w:rsid w:val="00EA72C9"/>
    <w:rsid w:val="00EC42FD"/>
    <w:rsid w:val="00EE027C"/>
    <w:rsid w:val="00F3228D"/>
    <w:rsid w:val="00F64955"/>
    <w:rsid w:val="00F91067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1F8E"/>
  <w15:chartTrackingRefBased/>
  <w15:docId w15:val="{75E0452F-27D5-48DF-B5F5-4DE802C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66"/>
    <w:pPr>
      <w:ind w:left="720"/>
      <w:contextualSpacing/>
    </w:pPr>
  </w:style>
  <w:style w:type="paragraph" w:customStyle="1" w:styleId="trt0xe">
    <w:name w:val="trt0xe"/>
    <w:basedOn w:val="Normal"/>
    <w:rsid w:val="00E4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BA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1712</Words>
  <Characters>9113</Characters>
  <Application>Microsoft Office Word</Application>
  <DocSecurity>0</DocSecurity>
  <Lines>350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Macklin</dc:creator>
  <cp:keywords/>
  <dc:description/>
  <cp:lastModifiedBy>Christopher Macklin Ministries Macklin</cp:lastModifiedBy>
  <cp:revision>2</cp:revision>
  <cp:lastPrinted>2025-10-04T18:26:00Z</cp:lastPrinted>
  <dcterms:created xsi:type="dcterms:W3CDTF">2026-02-06T17:42:00Z</dcterms:created>
  <dcterms:modified xsi:type="dcterms:W3CDTF">2026-02-06T17:42:00Z</dcterms:modified>
</cp:coreProperties>
</file>